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1AD" w:rsidRPr="00AB629B" w:rsidRDefault="007938DC" w:rsidP="008C11A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</w:t>
      </w:r>
      <w:r w:rsidR="008C11AD">
        <w:rPr>
          <w:b/>
          <w:lang w:val="ro-RO"/>
        </w:rPr>
        <w:t xml:space="preserve">                                                               </w:t>
      </w:r>
      <w:r w:rsidR="008C11AD" w:rsidRPr="00C1081A">
        <w:rPr>
          <w:rFonts w:ascii="Times New Roman" w:hAnsi="Times New Roman" w:cs="Times New Roman"/>
          <w:b/>
          <w:sz w:val="28"/>
          <w:szCs w:val="28"/>
          <w:lang w:val="ro-RO"/>
        </w:rPr>
        <w:t>Atenție concurs !</w:t>
      </w:r>
    </w:p>
    <w:p w:rsidR="003C5661" w:rsidRDefault="003C5661" w:rsidP="007B19BC">
      <w:pPr>
        <w:rPr>
          <w:b/>
          <w:lang w:val="ro-RO"/>
        </w:rPr>
      </w:pPr>
    </w:p>
    <w:p w:rsidR="003C5661" w:rsidRDefault="003C5661" w:rsidP="007938DC">
      <w:pPr>
        <w:rPr>
          <w:b/>
          <w:lang w:val="ro-RO"/>
        </w:rPr>
      </w:pPr>
    </w:p>
    <w:p w:rsidR="007938DC" w:rsidRPr="005319A5" w:rsidRDefault="003C5661" w:rsidP="007938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lang w:val="ro-RO"/>
        </w:rPr>
        <w:t xml:space="preserve">                  </w:t>
      </w:r>
      <w:r w:rsidR="007938DC">
        <w:rPr>
          <w:b/>
          <w:lang w:val="ro-RO"/>
        </w:rPr>
        <w:t xml:space="preserve">   </w:t>
      </w:r>
      <w:r w:rsidR="007938DC" w:rsidRP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Direcția Educație Sîngerei anunță  </w:t>
      </w:r>
      <w:r w:rsidR="008169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prelungirea termenului de depunere a actelor </w:t>
      </w:r>
      <w:r w:rsidR="00CD1D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8169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7938DC" w:rsidRPr="005319A5">
        <w:rPr>
          <w:rFonts w:ascii="Times New Roman" w:hAnsi="Times New Roman" w:cs="Times New Roman"/>
          <w:b/>
          <w:sz w:val="24"/>
          <w:szCs w:val="24"/>
          <w:lang w:val="ro-RO"/>
        </w:rPr>
        <w:t>concu</w:t>
      </w:r>
      <w:r w:rsidR="005319A5">
        <w:rPr>
          <w:rFonts w:ascii="Times New Roman" w:hAnsi="Times New Roman" w:cs="Times New Roman"/>
          <w:b/>
          <w:sz w:val="24"/>
          <w:szCs w:val="24"/>
          <w:lang w:val="ro-RO"/>
        </w:rPr>
        <w:t>rs</w:t>
      </w:r>
      <w:r w:rsidR="007938DC" w:rsidRP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ocuparea funcției  vacante </w:t>
      </w:r>
      <w:r w:rsidR="00FE7BBE" w:rsidRP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5319A5">
        <w:rPr>
          <w:rFonts w:ascii="Times New Roman" w:hAnsi="Times New Roman" w:cs="Times New Roman"/>
          <w:b/>
          <w:sz w:val="24"/>
          <w:szCs w:val="24"/>
          <w:lang w:val="ro-RO"/>
        </w:rPr>
        <w:t>șef al</w:t>
      </w:r>
      <w:r w:rsidR="00364F33" w:rsidRP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Serviciului de  asistență psihopedagogică </w:t>
      </w:r>
      <w:r w:rsid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cadrul</w:t>
      </w:r>
      <w:r w:rsidR="007B19BC" w:rsidRPr="005319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Direcției Educație.</w:t>
      </w:r>
    </w:p>
    <w:p w:rsidR="007938DC" w:rsidRPr="005319A5" w:rsidRDefault="007938DC" w:rsidP="00364F3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     La concurs pot participa cetățeni ai Republicii Mold</w:t>
      </w:r>
      <w:r w:rsidR="00364F33" w:rsidRPr="005319A5">
        <w:rPr>
          <w:rFonts w:ascii="Times New Roman" w:hAnsi="Times New Roman" w:cs="Times New Roman"/>
          <w:sz w:val="24"/>
          <w:szCs w:val="24"/>
          <w:lang w:val="ro-RO"/>
        </w:rPr>
        <w:t>ova, cu studii superioare  în domeniu</w:t>
      </w:r>
      <w:r w:rsidR="008C11AD">
        <w:rPr>
          <w:rFonts w:ascii="Times New Roman" w:hAnsi="Times New Roman" w:cs="Times New Roman"/>
          <w:sz w:val="24"/>
          <w:szCs w:val="24"/>
          <w:lang w:val="ro-RO"/>
        </w:rPr>
        <w:t>l pedagogiei, psihologiei, psihopedagogiei speciale cu o experiență profesională de minimum 5 ani</w:t>
      </w:r>
      <w:r w:rsidR="00364F33"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nu au împlinit v</w:t>
      </w:r>
      <w:r w:rsidR="005319A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>rsta necesară obținerii dreptului  la pensie pentru limit</w:t>
      </w:r>
      <w:r w:rsidR="006B1AA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de v</w:t>
      </w:r>
      <w:r w:rsidR="008C11A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rstă, </w:t>
      </w:r>
      <w:r w:rsidR="007B19BC"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posedă limba romănă , su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>nt apți din punct de vedere medical (fizic și neuropsihic) pentru exercitarea funcției, nu au antecedente penale, nu au fos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>t concediați în ultimii 5 ani în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baza art.86, alin.(1), lit.l), m) și n) din Codul muncii al RM.</w:t>
      </w:r>
    </w:p>
    <w:p w:rsidR="007938DC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     Candidații pentru ocuparea </w:t>
      </w:r>
      <w:r w:rsidR="005319A5">
        <w:rPr>
          <w:rFonts w:ascii="Times New Roman" w:hAnsi="Times New Roman" w:cs="Times New Roman"/>
          <w:sz w:val="24"/>
          <w:szCs w:val="24"/>
          <w:lang w:val="ro-RO"/>
        </w:rPr>
        <w:t>funcției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prezintă la Direcția Ed</w:t>
      </w:r>
      <w:r w:rsidR="00976D62" w:rsidRPr="005319A5">
        <w:rPr>
          <w:rFonts w:ascii="Times New Roman" w:hAnsi="Times New Roman" w:cs="Times New Roman"/>
          <w:sz w:val="24"/>
          <w:szCs w:val="24"/>
          <w:lang w:val="ro-RO"/>
        </w:rPr>
        <w:t>ucație</w:t>
      </w:r>
      <w:r w:rsidR="00FE7BBE" w:rsidRPr="005319A5">
        <w:rPr>
          <w:rFonts w:ascii="Times New Roman" w:hAnsi="Times New Roman" w:cs="Times New Roman"/>
          <w:sz w:val="24"/>
          <w:szCs w:val="24"/>
          <w:lang w:val="ro-RO"/>
        </w:rPr>
        <w:t>, în termen de</w:t>
      </w:r>
      <w:r w:rsidR="005319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97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319A5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zile</w:t>
      </w:r>
      <w:r w:rsidR="005319A5">
        <w:rPr>
          <w:rFonts w:ascii="Times New Roman" w:hAnsi="Times New Roman" w:cs="Times New Roman"/>
          <w:sz w:val="24"/>
          <w:szCs w:val="24"/>
          <w:lang w:val="ro-RO"/>
        </w:rPr>
        <w:t xml:space="preserve"> calendaristice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din ziua  publicării avizului </w:t>
      </w:r>
      <w:r w:rsidR="00D8270E">
        <w:rPr>
          <w:rFonts w:ascii="Times New Roman" w:hAnsi="Times New Roman" w:cs="Times New Roman"/>
          <w:sz w:val="24"/>
          <w:szCs w:val="24"/>
          <w:lang w:val="ro-MD"/>
        </w:rPr>
        <w:t xml:space="preserve">pe site-ul DE, </w:t>
      </w:r>
      <w:r w:rsidRPr="005319A5">
        <w:rPr>
          <w:rFonts w:ascii="Times New Roman" w:hAnsi="Times New Roman" w:cs="Times New Roman"/>
          <w:sz w:val="24"/>
          <w:szCs w:val="24"/>
          <w:lang w:val="ro-RO"/>
        </w:rPr>
        <w:t>următoarele acte de participare la concurs:</w:t>
      </w:r>
    </w:p>
    <w:p w:rsidR="007938DC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 -Cererea de înscriere la concurs;</w:t>
      </w:r>
    </w:p>
    <w:p w:rsidR="007938DC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- Copia actului de identitate; </w:t>
      </w:r>
    </w:p>
    <w:p w:rsidR="00D8270E" w:rsidRPr="00D8270E" w:rsidRDefault="007938DC" w:rsidP="00D8270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D8270E" w:rsidRPr="00D827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8270E" w:rsidRPr="00D8270E">
        <w:rPr>
          <w:rFonts w:ascii="Times New Roman" w:hAnsi="Times New Roman" w:cs="Times New Roman"/>
          <w:sz w:val="24"/>
          <w:szCs w:val="24"/>
          <w:lang w:val="ro-RO"/>
        </w:rPr>
        <w:t>Copiile actelor de studii și ale certificatelor de absolvire a cursurilor de perfecționare;</w:t>
      </w:r>
    </w:p>
    <w:p w:rsidR="00D8270E" w:rsidRPr="00D8270E" w:rsidRDefault="00D8270E" w:rsidP="00D8270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D8270E">
        <w:rPr>
          <w:rFonts w:ascii="Times New Roman" w:hAnsi="Times New Roman" w:cs="Times New Roman"/>
          <w:sz w:val="24"/>
          <w:szCs w:val="24"/>
          <w:lang w:val="ro-RO"/>
        </w:rPr>
        <w:t xml:space="preserve">Copiile actelor care atestă vechimea în </w:t>
      </w:r>
      <w:r w:rsidR="008C11AD">
        <w:rPr>
          <w:rFonts w:ascii="Times New Roman" w:hAnsi="Times New Roman" w:cs="Times New Roman"/>
          <w:sz w:val="24"/>
          <w:szCs w:val="24"/>
          <w:lang w:val="ro-RO"/>
        </w:rPr>
        <w:t>domeniu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8270E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>-Curriculum vitae perfectat după model Europass</w:t>
      </w:r>
      <w:r w:rsidR="00D8270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938DC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>-Certificatul medical din care atestă faptul că persoana este aptă din punct de vedere medical, fizic și neuropsihic, pentru exercitarea funcției;</w:t>
      </w:r>
    </w:p>
    <w:p w:rsidR="00FE7BBE" w:rsidRPr="005319A5" w:rsidRDefault="00FE7BBE" w:rsidP="007938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>- Certificat de cazier judiciar</w:t>
      </w:r>
      <w:r w:rsidR="008C11A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8270E">
        <w:rPr>
          <w:rFonts w:ascii="Times New Roman" w:hAnsi="Times New Roman" w:cs="Times New Roman"/>
          <w:sz w:val="24"/>
          <w:szCs w:val="24"/>
          <w:lang w:val="ro-RO"/>
        </w:rPr>
        <w:t>declarație pe propria răspundere</w:t>
      </w:r>
      <w:r w:rsidR="008C11A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938DC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270E" w:rsidRPr="00310926" w:rsidRDefault="00D8270E" w:rsidP="00D82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0926">
        <w:rPr>
          <w:rFonts w:ascii="Times New Roman" w:hAnsi="Times New Roman" w:cs="Times New Roman"/>
          <w:sz w:val="24"/>
          <w:szCs w:val="24"/>
          <w:lang w:val="ro-RO"/>
        </w:rPr>
        <w:t>Actele vor fi depuse la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irecția </w:t>
      </w:r>
      <w:r w:rsidRPr="00310926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ducație</w:t>
      </w:r>
      <w:r w:rsidRPr="00310926">
        <w:rPr>
          <w:rFonts w:ascii="Times New Roman" w:hAnsi="Times New Roman" w:cs="Times New Roman"/>
          <w:sz w:val="24"/>
          <w:szCs w:val="24"/>
          <w:lang w:val="ro-RO"/>
        </w:rPr>
        <w:t xml:space="preserve"> Sîngerei, biroul 305, str. Independenței, 111, or.Sîngerei.</w:t>
      </w:r>
    </w:p>
    <w:p w:rsidR="00D8270E" w:rsidRDefault="00D8270E" w:rsidP="00D82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0926">
        <w:rPr>
          <w:rFonts w:ascii="Times New Roman" w:hAnsi="Times New Roman" w:cs="Times New Roman"/>
          <w:sz w:val="24"/>
          <w:szCs w:val="24"/>
          <w:lang w:val="ro-RO"/>
        </w:rPr>
        <w:t xml:space="preserve">    Concursul va avea loc în cadrul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irecției Educație. </w:t>
      </w:r>
      <w:r w:rsidRPr="00310926">
        <w:rPr>
          <w:rFonts w:ascii="Times New Roman" w:hAnsi="Times New Roman" w:cs="Times New Roman"/>
          <w:sz w:val="24"/>
          <w:szCs w:val="24"/>
          <w:lang w:val="ro-RO"/>
        </w:rPr>
        <w:t xml:space="preserve">Informații suplimentare la </w:t>
      </w:r>
      <w:hyperlink r:id="rId5" w:history="1">
        <w:r w:rsidRPr="00B427AA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tel</w:t>
        </w:r>
        <w:r w:rsidRPr="00B427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:026221116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, e-mail: desingerei@gmail.com.</w:t>
      </w:r>
    </w:p>
    <w:p w:rsidR="00D8270E" w:rsidRPr="00D8270E" w:rsidRDefault="00CD1DB1" w:rsidP="007938DC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:rsidR="007938DC" w:rsidRPr="005319A5" w:rsidRDefault="007938DC" w:rsidP="00D827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19A5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7938DC" w:rsidRPr="005319A5" w:rsidRDefault="007938DC" w:rsidP="007938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938DC" w:rsidRPr="00D8270E" w:rsidRDefault="007938DC" w:rsidP="007938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5346" w:rsidRPr="00D8270E" w:rsidRDefault="0031534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15346" w:rsidRPr="00D8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44813"/>
    <w:multiLevelType w:val="hybridMultilevel"/>
    <w:tmpl w:val="B456D6CA"/>
    <w:lvl w:ilvl="0" w:tplc="9CC48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11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4DA"/>
    <w:rsid w:val="001224DA"/>
    <w:rsid w:val="00315346"/>
    <w:rsid w:val="00364F33"/>
    <w:rsid w:val="003C5661"/>
    <w:rsid w:val="005319A5"/>
    <w:rsid w:val="006B1AA6"/>
    <w:rsid w:val="007938DC"/>
    <w:rsid w:val="007B19BC"/>
    <w:rsid w:val="0081697D"/>
    <w:rsid w:val="00827329"/>
    <w:rsid w:val="008C11AD"/>
    <w:rsid w:val="00976D62"/>
    <w:rsid w:val="00AE4CAA"/>
    <w:rsid w:val="00CD1DB1"/>
    <w:rsid w:val="00D8270E"/>
    <w:rsid w:val="00F67FC8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FBC4"/>
  <w15:docId w15:val="{AE5FEC94-3C2C-44F1-83D4-A48F80C4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8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6221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прм</dc:creator>
  <cp:keywords/>
  <dc:description/>
  <cp:lastModifiedBy>щ</cp:lastModifiedBy>
  <cp:revision>14</cp:revision>
  <cp:lastPrinted>2023-04-28T10:38:00Z</cp:lastPrinted>
  <dcterms:created xsi:type="dcterms:W3CDTF">2016-08-29T14:27:00Z</dcterms:created>
  <dcterms:modified xsi:type="dcterms:W3CDTF">2023-05-30T05:34:00Z</dcterms:modified>
</cp:coreProperties>
</file>