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E0DE" w14:textId="77777777" w:rsidR="00161309" w:rsidRPr="00690FC8" w:rsidRDefault="00161309" w:rsidP="00161309">
      <w:pPr>
        <w:jc w:val="center"/>
        <w:rPr>
          <w:b/>
        </w:rPr>
      </w:pPr>
      <w:proofErr w:type="spellStart"/>
      <w:r w:rsidRPr="00054F7D">
        <w:rPr>
          <w:b/>
        </w:rPr>
        <w:t>Şcolarizarea</w:t>
      </w:r>
      <w:proofErr w:type="spellEnd"/>
      <w:r w:rsidRPr="00054F7D">
        <w:rPr>
          <w:b/>
        </w:rPr>
        <w:t xml:space="preserve"> copiilor cu vârst</w:t>
      </w:r>
      <w:r>
        <w:rPr>
          <w:b/>
        </w:rPr>
        <w:t>a</w:t>
      </w:r>
      <w:r w:rsidRPr="00054F7D">
        <w:rPr>
          <w:b/>
        </w:rPr>
        <w:t xml:space="preserve"> între 7-16 </w:t>
      </w:r>
      <w:r>
        <w:rPr>
          <w:b/>
        </w:rPr>
        <w:t xml:space="preserve">ani  în         la  data de </w:t>
      </w:r>
    </w:p>
    <w:tbl>
      <w:tblPr>
        <w:tblW w:w="1518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36"/>
        <w:gridCol w:w="767"/>
        <w:gridCol w:w="332"/>
        <w:gridCol w:w="526"/>
        <w:gridCol w:w="500"/>
        <w:gridCol w:w="749"/>
        <w:gridCol w:w="500"/>
        <w:gridCol w:w="749"/>
        <w:gridCol w:w="500"/>
        <w:gridCol w:w="417"/>
        <w:gridCol w:w="335"/>
        <w:gridCol w:w="500"/>
        <w:gridCol w:w="334"/>
        <w:gridCol w:w="335"/>
        <w:gridCol w:w="417"/>
        <w:gridCol w:w="417"/>
        <w:gridCol w:w="419"/>
        <w:gridCol w:w="417"/>
        <w:gridCol w:w="230"/>
        <w:gridCol w:w="187"/>
        <w:gridCol w:w="232"/>
        <w:gridCol w:w="111"/>
        <w:gridCol w:w="125"/>
        <w:gridCol w:w="383"/>
        <w:gridCol w:w="232"/>
        <w:gridCol w:w="185"/>
        <w:gridCol w:w="235"/>
        <w:gridCol w:w="183"/>
        <w:gridCol w:w="334"/>
        <w:gridCol w:w="417"/>
        <w:gridCol w:w="418"/>
        <w:gridCol w:w="236"/>
        <w:gridCol w:w="198"/>
        <w:gridCol w:w="260"/>
        <w:gridCol w:w="157"/>
        <w:gridCol w:w="418"/>
        <w:gridCol w:w="238"/>
        <w:gridCol w:w="236"/>
        <w:gridCol w:w="125"/>
        <w:gridCol w:w="583"/>
        <w:gridCol w:w="236"/>
        <w:gridCol w:w="221"/>
        <w:gridCol w:w="554"/>
      </w:tblGrid>
      <w:tr w:rsidR="00161309" w:rsidRPr="00054F7D" w14:paraId="424439AD" w14:textId="77777777" w:rsidTr="00212827">
        <w:trPr>
          <w:trHeight w:val="312"/>
        </w:trPr>
        <w:tc>
          <w:tcPr>
            <w:tcW w:w="220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bottom"/>
          </w:tcPr>
          <w:p w14:paraId="06928323" w14:textId="77777777" w:rsidR="00161309" w:rsidRPr="00054F7D" w:rsidRDefault="00161309" w:rsidP="00212827">
            <w:pPr>
              <w:rPr>
                <w:color w:val="000000"/>
                <w:lang w:val="it-IT"/>
              </w:rPr>
            </w:pPr>
            <w:r w:rsidRPr="00054F7D">
              <w:rPr>
                <w:color w:val="000000"/>
                <w:lang w:val="it-IT"/>
              </w:rPr>
              <w:t> </w:t>
            </w:r>
          </w:p>
          <w:p w14:paraId="3DBD8B10" w14:textId="77777777" w:rsidR="00161309" w:rsidRPr="00B06AD8" w:rsidRDefault="00161309" w:rsidP="0021282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CCB3E" w14:textId="77777777" w:rsidR="00161309" w:rsidRPr="00054F7D" w:rsidRDefault="00161309" w:rsidP="00212827">
            <w:pPr>
              <w:rPr>
                <w:color w:val="000000"/>
                <w:lang w:val="it-IT"/>
              </w:rPr>
            </w:pPr>
            <w:r w:rsidRPr="00054F7D">
              <w:rPr>
                <w:color w:val="000000"/>
                <w:lang w:val="it-IT"/>
              </w:rPr>
              <w:t> 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DC89D" w14:textId="77777777" w:rsidR="00161309" w:rsidRPr="00054F7D" w:rsidRDefault="00161309" w:rsidP="00212827">
            <w:pPr>
              <w:rPr>
                <w:color w:val="000000"/>
                <w:lang w:val="it-IT"/>
              </w:rPr>
            </w:pPr>
            <w:r w:rsidRPr="00054F7D">
              <w:rPr>
                <w:color w:val="000000"/>
                <w:lang w:val="it-IT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606A0" w14:textId="77777777" w:rsidR="00161309" w:rsidRPr="00054F7D" w:rsidRDefault="00161309" w:rsidP="00212827">
            <w:pPr>
              <w:rPr>
                <w:color w:val="000000"/>
                <w:lang w:val="it-IT"/>
              </w:rPr>
            </w:pPr>
            <w:r w:rsidRPr="00054F7D">
              <w:rPr>
                <w:color w:val="000000"/>
                <w:lang w:val="it-IT"/>
              </w:rPr>
              <w:t> </w:t>
            </w:r>
          </w:p>
        </w:tc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90EED" w14:textId="77777777" w:rsidR="00161309" w:rsidRPr="00054F7D" w:rsidRDefault="00161309" w:rsidP="00212827">
            <w:pPr>
              <w:jc w:val="center"/>
              <w:rPr>
                <w:color w:val="000000"/>
              </w:rPr>
            </w:pPr>
            <w:r w:rsidRPr="00054F7D">
              <w:rPr>
                <w:color w:val="000000"/>
              </w:rPr>
              <w:t>Numărul de elevi</w:t>
            </w:r>
          </w:p>
        </w:tc>
        <w:tc>
          <w:tcPr>
            <w:tcW w:w="36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DE7C07" w14:textId="77777777" w:rsidR="00161309" w:rsidRPr="00054F7D" w:rsidRDefault="00161309" w:rsidP="00212827">
            <w:pPr>
              <w:jc w:val="center"/>
              <w:rPr>
                <w:color w:val="000000"/>
              </w:rPr>
            </w:pPr>
            <w:r w:rsidRPr="00054F7D">
              <w:rPr>
                <w:color w:val="000000"/>
              </w:rPr>
              <w:t xml:space="preserve">Cauzele </w:t>
            </w:r>
            <w:proofErr w:type="spellStart"/>
            <w:r w:rsidRPr="00054F7D">
              <w:rPr>
                <w:color w:val="000000"/>
              </w:rPr>
              <w:t>neşcolarizării</w:t>
            </w:r>
            <w:proofErr w:type="spellEnd"/>
          </w:p>
        </w:tc>
        <w:tc>
          <w:tcPr>
            <w:tcW w:w="6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901E5" w14:textId="77777777" w:rsidR="00161309" w:rsidRPr="00054F7D" w:rsidRDefault="00161309" w:rsidP="00212827">
            <w:pPr>
              <w:rPr>
                <w:color w:val="000000"/>
              </w:rPr>
            </w:pPr>
            <w:r w:rsidRPr="00054F7D">
              <w:rPr>
                <w:color w:val="000000"/>
              </w:rPr>
              <w:t> 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A70A7" w14:textId="77777777" w:rsidR="00161309" w:rsidRPr="00054F7D" w:rsidRDefault="00161309" w:rsidP="00212827">
            <w:pPr>
              <w:rPr>
                <w:color w:val="000000"/>
              </w:rPr>
            </w:pPr>
            <w:r w:rsidRPr="00054F7D">
              <w:rPr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094EE" w14:textId="77777777" w:rsidR="00161309" w:rsidRPr="00054F7D" w:rsidRDefault="00161309" w:rsidP="00212827">
            <w:pPr>
              <w:rPr>
                <w:color w:val="000000"/>
              </w:rPr>
            </w:pPr>
            <w:r w:rsidRPr="00054F7D">
              <w:rPr>
                <w:color w:val="000000"/>
              </w:rPr>
              <w:t> 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FE3544" w14:textId="77777777" w:rsidR="00161309" w:rsidRPr="00054F7D" w:rsidRDefault="00161309" w:rsidP="00212827">
            <w:pPr>
              <w:rPr>
                <w:color w:val="000000"/>
              </w:rPr>
            </w:pPr>
            <w:r w:rsidRPr="00054F7D">
              <w:rPr>
                <w:color w:val="000000"/>
              </w:rPr>
              <w:t> 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4E647E" w14:textId="77777777" w:rsidR="00161309" w:rsidRPr="00054F7D" w:rsidRDefault="00161309" w:rsidP="00212827">
            <w:pPr>
              <w:rPr>
                <w:color w:val="000000"/>
              </w:rPr>
            </w:pPr>
            <w:r w:rsidRPr="00054F7D">
              <w:rPr>
                <w:color w:val="000000"/>
              </w:rPr>
              <w:t> 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721A1B" w14:textId="77777777" w:rsidR="00161309" w:rsidRPr="00054F7D" w:rsidRDefault="00161309" w:rsidP="00212827">
            <w:pPr>
              <w:rPr>
                <w:color w:val="000000"/>
              </w:rPr>
            </w:pPr>
            <w:r w:rsidRPr="00054F7D">
              <w:rPr>
                <w:color w:val="000000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6039AE" w14:textId="77777777" w:rsidR="00161309" w:rsidRPr="00054F7D" w:rsidRDefault="00161309" w:rsidP="00212827">
            <w:pPr>
              <w:rPr>
                <w:color w:val="000000"/>
              </w:rPr>
            </w:pPr>
            <w:r w:rsidRPr="00054F7D">
              <w:rPr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9180B5" w14:textId="77777777" w:rsidR="00161309" w:rsidRPr="00054F7D" w:rsidRDefault="00161309" w:rsidP="00212827">
            <w:pPr>
              <w:rPr>
                <w:color w:val="000000"/>
              </w:rPr>
            </w:pPr>
            <w:r w:rsidRPr="00054F7D">
              <w:rPr>
                <w:color w:val="000000"/>
              </w:rPr>
              <w:t> 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0377F2" w14:textId="77777777" w:rsidR="00161309" w:rsidRPr="00054F7D" w:rsidRDefault="00161309" w:rsidP="00212827">
            <w:pPr>
              <w:rPr>
                <w:color w:val="000000"/>
              </w:rPr>
            </w:pPr>
            <w:r w:rsidRPr="00054F7D">
              <w:rPr>
                <w:color w:val="000000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D50BC" w14:textId="77777777" w:rsidR="00161309" w:rsidRPr="00054F7D" w:rsidRDefault="00161309" w:rsidP="00212827">
            <w:pPr>
              <w:rPr>
                <w:color w:val="000000"/>
              </w:rPr>
            </w:pPr>
            <w:r w:rsidRPr="00054F7D">
              <w:rPr>
                <w:color w:val="000000"/>
              </w:rPr>
              <w:t>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F239F" w14:textId="77777777" w:rsidR="00161309" w:rsidRPr="00054F7D" w:rsidRDefault="00161309" w:rsidP="00212827">
            <w:pPr>
              <w:rPr>
                <w:color w:val="000000"/>
              </w:rPr>
            </w:pPr>
            <w:r w:rsidRPr="00054F7D">
              <w:rPr>
                <w:color w:val="000000"/>
              </w:rPr>
              <w:t> 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6771C" w14:textId="77777777" w:rsidR="00161309" w:rsidRPr="00054F7D" w:rsidRDefault="00161309" w:rsidP="00212827">
            <w:pPr>
              <w:rPr>
                <w:color w:val="000000"/>
              </w:rPr>
            </w:pPr>
          </w:p>
        </w:tc>
      </w:tr>
      <w:tr w:rsidR="00161309" w:rsidRPr="009265ED" w14:paraId="539BE5AB" w14:textId="77777777" w:rsidTr="00212827">
        <w:trPr>
          <w:gridAfter w:val="2"/>
          <w:wAfter w:w="778" w:type="dxa"/>
          <w:trHeight w:val="2683"/>
        </w:trPr>
        <w:tc>
          <w:tcPr>
            <w:tcW w:w="22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4E6566C8" w14:textId="77777777" w:rsidR="00161309" w:rsidRPr="00054F7D" w:rsidRDefault="00161309" w:rsidP="00212827">
            <w:pPr>
              <w:jc w:val="center"/>
              <w:rPr>
                <w:color w:val="00000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2324E4B1" w14:textId="77777777" w:rsidR="00161309" w:rsidRPr="00054F7D" w:rsidRDefault="00161309" w:rsidP="00212827">
            <w:pPr>
              <w:jc w:val="center"/>
              <w:rPr>
                <w:color w:val="000000"/>
                <w:lang w:val="pt-PT"/>
              </w:rPr>
            </w:pPr>
            <w:r w:rsidRPr="00054F7D">
              <w:rPr>
                <w:color w:val="000000"/>
                <w:lang w:val="pt-PT"/>
              </w:rPr>
              <w:t>Numărul de copii cu v</w:t>
            </w:r>
            <w:r>
              <w:rPr>
                <w:color w:val="000000"/>
                <w:lang w:val="pt-PT"/>
              </w:rPr>
              <w:t>î</w:t>
            </w:r>
            <w:r w:rsidRPr="00054F7D">
              <w:rPr>
                <w:color w:val="000000"/>
                <w:lang w:val="pt-PT"/>
              </w:rPr>
              <w:t>rsta</w:t>
            </w:r>
          </w:p>
          <w:p w14:paraId="59663291" w14:textId="77777777" w:rsidR="00161309" w:rsidRPr="00054F7D" w:rsidRDefault="00161309" w:rsidP="00212827">
            <w:pPr>
              <w:jc w:val="center"/>
              <w:rPr>
                <w:color w:val="000000"/>
                <w:lang w:val="pt-PT"/>
              </w:rPr>
            </w:pPr>
            <w:r w:rsidRPr="00054F7D">
              <w:rPr>
                <w:color w:val="000000"/>
                <w:lang w:val="pt-PT"/>
              </w:rPr>
              <w:t xml:space="preserve"> 7-16 ani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40AEBD77" w14:textId="77777777" w:rsidR="00161309" w:rsidRPr="00054F7D" w:rsidRDefault="00161309" w:rsidP="00212827">
            <w:pPr>
              <w:jc w:val="center"/>
              <w:rPr>
                <w:color w:val="000000"/>
              </w:rPr>
            </w:pPr>
            <w:r w:rsidRPr="00054F7D">
              <w:rPr>
                <w:color w:val="000000"/>
              </w:rPr>
              <w:t xml:space="preserve">Nu sunt </w:t>
            </w:r>
            <w:proofErr w:type="spellStart"/>
            <w:r w:rsidRPr="00054F7D">
              <w:rPr>
                <w:color w:val="000000"/>
              </w:rPr>
              <w:t>şcolarizaţi</w:t>
            </w:r>
            <w:proofErr w:type="spellEnd"/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0AA76170" w14:textId="77777777" w:rsidR="00161309" w:rsidRPr="00054F7D" w:rsidRDefault="00161309" w:rsidP="00212827">
            <w:pPr>
              <w:jc w:val="center"/>
              <w:rPr>
                <w:color w:val="000000"/>
              </w:rPr>
            </w:pPr>
            <w:r w:rsidRPr="00054F7D">
              <w:rPr>
                <w:color w:val="000000"/>
              </w:rPr>
              <w:t xml:space="preserve">% </w:t>
            </w:r>
            <w:proofErr w:type="spellStart"/>
            <w:r w:rsidRPr="00054F7D">
              <w:rPr>
                <w:color w:val="000000"/>
              </w:rPr>
              <w:t>neşcolarizaţi</w:t>
            </w:r>
            <w:proofErr w:type="spellEnd"/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5251CC0B" w14:textId="77777777" w:rsidR="00161309" w:rsidRPr="00054F7D" w:rsidRDefault="00161309" w:rsidP="00212827">
            <w:pPr>
              <w:jc w:val="center"/>
              <w:rPr>
                <w:color w:val="000000"/>
              </w:rPr>
            </w:pPr>
            <w:r w:rsidRPr="00054F7D">
              <w:rPr>
                <w:color w:val="000000"/>
              </w:rPr>
              <w:t>Clasa I-IV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DB157" w14:textId="77777777" w:rsidR="00161309" w:rsidRPr="00054F7D" w:rsidRDefault="00161309" w:rsidP="00212827">
            <w:pPr>
              <w:jc w:val="center"/>
              <w:rPr>
                <w:color w:val="000000"/>
              </w:rPr>
            </w:pPr>
            <w:r w:rsidRPr="00054F7D">
              <w:rPr>
                <w:color w:val="000000"/>
              </w:rPr>
              <w:t xml:space="preserve">% </w:t>
            </w:r>
            <w:proofErr w:type="spellStart"/>
            <w:r w:rsidRPr="00054F7D">
              <w:rPr>
                <w:color w:val="000000"/>
              </w:rPr>
              <w:t>neşc</w:t>
            </w:r>
            <w:r>
              <w:rPr>
                <w:color w:val="000000"/>
              </w:rPr>
              <w:t>o</w:t>
            </w:r>
            <w:r w:rsidRPr="00054F7D">
              <w:rPr>
                <w:color w:val="000000"/>
              </w:rPr>
              <w:t>lariz</w:t>
            </w:r>
            <w:r>
              <w:rPr>
                <w:color w:val="000000"/>
              </w:rPr>
              <w:t>ării</w:t>
            </w:r>
            <w:proofErr w:type="spellEnd"/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53592D4C" w14:textId="77777777" w:rsidR="00161309" w:rsidRPr="00054F7D" w:rsidRDefault="00161309" w:rsidP="00212827">
            <w:pPr>
              <w:jc w:val="center"/>
              <w:rPr>
                <w:color w:val="000000"/>
              </w:rPr>
            </w:pPr>
            <w:proofErr w:type="spellStart"/>
            <w:r w:rsidRPr="00054F7D">
              <w:rPr>
                <w:color w:val="000000"/>
              </w:rPr>
              <w:t>ClasaV</w:t>
            </w:r>
            <w:proofErr w:type="spellEnd"/>
            <w:r w:rsidRPr="00054F7D">
              <w:rPr>
                <w:color w:val="000000"/>
              </w:rPr>
              <w:t>-IX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B9C85" w14:textId="77777777" w:rsidR="00161309" w:rsidRDefault="00161309" w:rsidP="00212827">
            <w:pPr>
              <w:jc w:val="center"/>
              <w:rPr>
                <w:color w:val="000000"/>
              </w:rPr>
            </w:pPr>
            <w:r w:rsidRPr="00054F7D">
              <w:rPr>
                <w:color w:val="000000"/>
              </w:rPr>
              <w:t>%</w:t>
            </w:r>
          </w:p>
          <w:p w14:paraId="672060F9" w14:textId="77777777" w:rsidR="00161309" w:rsidRPr="003641B4" w:rsidRDefault="00161309" w:rsidP="002128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neșcolarizării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35154F" w14:textId="77777777" w:rsidR="00161309" w:rsidRPr="001F43F5" w:rsidRDefault="00161309" w:rsidP="00212827">
            <w:pPr>
              <w:jc w:val="center"/>
              <w:rPr>
                <w:color w:val="000000"/>
              </w:rPr>
            </w:pPr>
            <w:r w:rsidRPr="00054F7D">
              <w:rPr>
                <w:color w:val="000000"/>
              </w:rPr>
              <w:t>Starea materială precar</w:t>
            </w:r>
            <w:r>
              <w:rPr>
                <w:color w:val="000000"/>
              </w:rPr>
              <w:t>ă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7F6445" w14:textId="77777777" w:rsidR="00161309" w:rsidRPr="00054F7D" w:rsidRDefault="00161309" w:rsidP="00212827">
            <w:pPr>
              <w:jc w:val="center"/>
              <w:rPr>
                <w:color w:val="000000"/>
              </w:rPr>
            </w:pPr>
            <w:proofErr w:type="spellStart"/>
            <w:r w:rsidRPr="00054F7D">
              <w:rPr>
                <w:color w:val="000000"/>
              </w:rPr>
              <w:t>Nereu</w:t>
            </w:r>
            <w:r>
              <w:rPr>
                <w:color w:val="000000"/>
              </w:rPr>
              <w:t>ş</w:t>
            </w:r>
            <w:r w:rsidRPr="00054F7D">
              <w:rPr>
                <w:color w:val="000000"/>
              </w:rPr>
              <w:t>ita</w:t>
            </w:r>
            <w:proofErr w:type="spellEnd"/>
            <w:r w:rsidRPr="00054F7D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ş</w:t>
            </w:r>
            <w:r w:rsidRPr="00054F7D">
              <w:rPr>
                <w:color w:val="000000"/>
              </w:rPr>
              <w:t>colară</w:t>
            </w:r>
            <w:proofErr w:type="spellEnd"/>
          </w:p>
        </w:tc>
        <w:tc>
          <w:tcPr>
            <w:tcW w:w="1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68C7A" w14:textId="77777777" w:rsidR="00161309" w:rsidRPr="00054F7D" w:rsidRDefault="00161309" w:rsidP="00212827">
            <w:pPr>
              <w:jc w:val="center"/>
              <w:rPr>
                <w:color w:val="000000"/>
              </w:rPr>
            </w:pPr>
            <w:r w:rsidRPr="00054F7D">
              <w:rPr>
                <w:color w:val="000000"/>
              </w:rPr>
              <w:t xml:space="preserve">Refuzul </w:t>
            </w:r>
            <w:proofErr w:type="spellStart"/>
            <w:r w:rsidRPr="00054F7D">
              <w:rPr>
                <w:color w:val="000000"/>
              </w:rPr>
              <w:t>părin</w:t>
            </w:r>
            <w:r>
              <w:rPr>
                <w:color w:val="000000"/>
              </w:rPr>
              <w:t>ţ</w:t>
            </w:r>
            <w:r w:rsidRPr="00054F7D">
              <w:rPr>
                <w:color w:val="000000"/>
              </w:rPr>
              <w:t>ilor</w:t>
            </w:r>
            <w:proofErr w:type="spellEnd"/>
          </w:p>
        </w:tc>
        <w:tc>
          <w:tcPr>
            <w:tcW w:w="1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7DCE5" w14:textId="77777777" w:rsidR="00161309" w:rsidRPr="00054F7D" w:rsidRDefault="00161309" w:rsidP="00212827">
            <w:pPr>
              <w:jc w:val="center"/>
              <w:rPr>
                <w:color w:val="000000"/>
              </w:rPr>
            </w:pPr>
            <w:r w:rsidRPr="00054F7D">
              <w:rPr>
                <w:color w:val="000000"/>
              </w:rPr>
              <w:t>Bolnavi</w:t>
            </w:r>
          </w:p>
        </w:tc>
        <w:tc>
          <w:tcPr>
            <w:tcW w:w="134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1F5FC" w14:textId="77777777" w:rsidR="00161309" w:rsidRPr="00054F7D" w:rsidRDefault="00161309" w:rsidP="002128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Plecați după hotarele țării</w:t>
            </w:r>
          </w:p>
        </w:tc>
        <w:tc>
          <w:tcPr>
            <w:tcW w:w="11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66B89C" w14:textId="77777777" w:rsidR="00161309" w:rsidRPr="00054F7D" w:rsidRDefault="00161309" w:rsidP="00212827">
            <w:pPr>
              <w:jc w:val="center"/>
              <w:rPr>
                <w:color w:val="000000"/>
              </w:rPr>
            </w:pPr>
            <w:r w:rsidRPr="00054F7D">
              <w:rPr>
                <w:color w:val="000000"/>
              </w:rPr>
              <w:t>Alte cauze</w:t>
            </w:r>
          </w:p>
        </w:tc>
        <w:tc>
          <w:tcPr>
            <w:tcW w:w="12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C5205F" w14:textId="77777777" w:rsidR="00161309" w:rsidRPr="00054F7D" w:rsidRDefault="00161309" w:rsidP="00212827">
            <w:pPr>
              <w:jc w:val="center"/>
              <w:rPr>
                <w:color w:val="000000"/>
                <w:lang w:val="it-IT"/>
              </w:rPr>
            </w:pPr>
            <w:r w:rsidRPr="00054F7D">
              <w:rPr>
                <w:color w:val="000000"/>
                <w:lang w:val="it-IT"/>
              </w:rPr>
              <w:t>Din num</w:t>
            </w:r>
            <w:r w:rsidRPr="00054F7D">
              <w:rPr>
                <w:color w:val="000000"/>
              </w:rPr>
              <w:t>ă</w:t>
            </w:r>
            <w:r w:rsidRPr="00054F7D">
              <w:rPr>
                <w:color w:val="000000"/>
                <w:lang w:val="it-IT"/>
              </w:rPr>
              <w:t>rul celor ne</w:t>
            </w:r>
            <w:r>
              <w:rPr>
                <w:color w:val="000000"/>
                <w:lang w:val="it-IT"/>
              </w:rPr>
              <w:t>ş</w:t>
            </w:r>
            <w:r w:rsidRPr="00054F7D">
              <w:rPr>
                <w:color w:val="000000"/>
                <w:lang w:val="it-IT"/>
              </w:rPr>
              <w:t>colariza</w:t>
            </w:r>
            <w:r>
              <w:rPr>
                <w:color w:val="000000"/>
                <w:lang w:val="it-IT"/>
              </w:rPr>
              <w:t>ţ</w:t>
            </w:r>
            <w:r w:rsidRPr="00054F7D">
              <w:rPr>
                <w:color w:val="000000"/>
                <w:lang w:val="it-IT"/>
              </w:rPr>
              <w:t>i s</w:t>
            </w:r>
            <w:r w:rsidRPr="00054F7D">
              <w:rPr>
                <w:color w:val="000000"/>
              </w:rPr>
              <w:t>u</w:t>
            </w:r>
            <w:r w:rsidRPr="00054F7D">
              <w:rPr>
                <w:color w:val="000000"/>
                <w:lang w:val="it-IT"/>
              </w:rPr>
              <w:t xml:space="preserve">nt  </w:t>
            </w:r>
            <w:r>
              <w:rPr>
                <w:color w:val="000000"/>
                <w:lang w:val="it-IT"/>
              </w:rPr>
              <w:t>romi</w:t>
            </w:r>
          </w:p>
        </w:tc>
        <w:tc>
          <w:tcPr>
            <w:tcW w:w="11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C557" w14:textId="77777777" w:rsidR="00161309" w:rsidRPr="00054F7D" w:rsidRDefault="00161309" w:rsidP="00212827">
            <w:pPr>
              <w:jc w:val="center"/>
              <w:rPr>
                <w:color w:val="000000"/>
              </w:rPr>
            </w:pPr>
            <w:r w:rsidRPr="009265ED">
              <w:rPr>
                <w:color w:val="000000"/>
                <w:lang w:val="en-US"/>
              </w:rPr>
              <w:t>Din num</w:t>
            </w:r>
            <w:r w:rsidRPr="00054F7D">
              <w:rPr>
                <w:color w:val="000000"/>
              </w:rPr>
              <w:t>ă</w:t>
            </w:r>
            <w:proofErr w:type="spellStart"/>
            <w:r w:rsidRPr="009265ED">
              <w:rPr>
                <w:color w:val="000000"/>
                <w:lang w:val="en-US"/>
              </w:rPr>
              <w:t>rul</w:t>
            </w:r>
            <w:proofErr w:type="spellEnd"/>
            <w:r w:rsidRPr="009265ED">
              <w:rPr>
                <w:color w:val="000000"/>
                <w:lang w:val="en-US"/>
              </w:rPr>
              <w:t xml:space="preserve"> </w:t>
            </w:r>
            <w:proofErr w:type="spellStart"/>
            <w:r w:rsidRPr="009265ED">
              <w:rPr>
                <w:color w:val="000000"/>
                <w:lang w:val="en-US"/>
              </w:rPr>
              <w:t>celor</w:t>
            </w:r>
            <w:proofErr w:type="spellEnd"/>
            <w:r w:rsidRPr="009265ED">
              <w:rPr>
                <w:color w:val="000000"/>
                <w:lang w:val="en-US"/>
              </w:rPr>
              <w:t xml:space="preserve"> </w:t>
            </w:r>
            <w:proofErr w:type="spellStart"/>
            <w:r w:rsidRPr="009265ED">
              <w:rPr>
                <w:color w:val="000000"/>
                <w:lang w:val="en-US"/>
              </w:rPr>
              <w:t>ne</w:t>
            </w:r>
            <w:r>
              <w:rPr>
                <w:color w:val="000000"/>
                <w:lang w:val="en-US"/>
              </w:rPr>
              <w:t>ş</w:t>
            </w:r>
            <w:r w:rsidRPr="009265ED">
              <w:rPr>
                <w:color w:val="000000"/>
                <w:lang w:val="en-US"/>
              </w:rPr>
              <w:t>colariza</w:t>
            </w:r>
            <w:r>
              <w:rPr>
                <w:color w:val="000000"/>
                <w:lang w:val="en-US"/>
              </w:rPr>
              <w:t>ţ</w:t>
            </w:r>
            <w:r w:rsidRPr="009265ED">
              <w:rPr>
                <w:color w:val="000000"/>
                <w:lang w:val="en-US"/>
              </w:rPr>
              <w:t>i</w:t>
            </w:r>
            <w:proofErr w:type="spellEnd"/>
            <w:r w:rsidRPr="009265ED">
              <w:rPr>
                <w:color w:val="000000"/>
                <w:lang w:val="en-US"/>
              </w:rPr>
              <w:t xml:space="preserve"> n-au </w:t>
            </w:r>
            <w:proofErr w:type="spellStart"/>
            <w:r w:rsidRPr="009265ED">
              <w:rPr>
                <w:color w:val="000000"/>
                <w:lang w:val="en-US"/>
              </w:rPr>
              <w:t>frecventat</w:t>
            </w:r>
            <w:proofErr w:type="spellEnd"/>
            <w:r w:rsidRPr="009265ED"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ş</w:t>
            </w:r>
            <w:r w:rsidRPr="009265ED">
              <w:rPr>
                <w:color w:val="000000"/>
                <w:lang w:val="en-US"/>
              </w:rPr>
              <w:t>coala</w:t>
            </w:r>
            <w:proofErr w:type="spellEnd"/>
            <w:r w:rsidRPr="009265ED">
              <w:rPr>
                <w:color w:val="000000"/>
                <w:lang w:val="en-US"/>
              </w:rPr>
              <w:t xml:space="preserve"> </w:t>
            </w:r>
            <w:proofErr w:type="spellStart"/>
            <w:r w:rsidRPr="009265ED">
              <w:rPr>
                <w:color w:val="000000"/>
                <w:lang w:val="en-US"/>
              </w:rPr>
              <w:t>niciodat</w:t>
            </w:r>
            <w:proofErr w:type="spellEnd"/>
            <w:r w:rsidRPr="00054F7D">
              <w:rPr>
                <w:color w:val="000000"/>
              </w:rPr>
              <w:t>ă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A5280" w14:textId="77777777" w:rsidR="00161309" w:rsidRPr="009265ED" w:rsidRDefault="00161309" w:rsidP="00212827">
            <w:pPr>
              <w:rPr>
                <w:color w:val="000000"/>
                <w:lang w:val="en-US"/>
              </w:rPr>
            </w:pPr>
          </w:p>
        </w:tc>
      </w:tr>
      <w:tr w:rsidR="00161309" w:rsidRPr="00054F7D" w14:paraId="3D89C1FF" w14:textId="77777777" w:rsidTr="00212827">
        <w:trPr>
          <w:gridBefore w:val="1"/>
          <w:gridAfter w:val="1"/>
          <w:wBefore w:w="220" w:type="dxa"/>
          <w:wAfter w:w="561" w:type="dxa"/>
          <w:cantSplit/>
          <w:trHeight w:val="117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6C3FD" w14:textId="77777777" w:rsidR="00161309" w:rsidRPr="009265ED" w:rsidRDefault="00161309" w:rsidP="00212827">
            <w:pPr>
              <w:rPr>
                <w:color w:val="000000"/>
                <w:lang w:val="en-US"/>
              </w:rPr>
            </w:pPr>
            <w:r w:rsidRPr="009265ED">
              <w:rPr>
                <w:color w:val="000000"/>
                <w:lang w:val="en-US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4A5985D8" w14:textId="77777777" w:rsidR="00161309" w:rsidRPr="009265ED" w:rsidRDefault="00161309" w:rsidP="00212827">
            <w:pPr>
              <w:rPr>
                <w:color w:val="000000"/>
                <w:lang w:val="en-US"/>
              </w:rPr>
            </w:pPr>
            <w:r w:rsidRPr="009265ED">
              <w:rPr>
                <w:color w:val="000000"/>
                <w:lang w:val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08D80" w14:textId="77777777" w:rsidR="00161309" w:rsidRPr="009265ED" w:rsidRDefault="00161309" w:rsidP="00212827">
            <w:pPr>
              <w:rPr>
                <w:color w:val="000000"/>
                <w:lang w:val="en-US"/>
              </w:rPr>
            </w:pPr>
            <w:r w:rsidRPr="009265ED">
              <w:rPr>
                <w:color w:val="000000"/>
                <w:lang w:val="en-US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16620" w14:textId="77777777" w:rsidR="00161309" w:rsidRPr="009265ED" w:rsidRDefault="00161309" w:rsidP="00212827">
            <w:pPr>
              <w:rPr>
                <w:color w:val="000000"/>
                <w:lang w:val="en-US"/>
              </w:rPr>
            </w:pPr>
            <w:r w:rsidRPr="009265ED">
              <w:rPr>
                <w:color w:val="000000"/>
                <w:lang w:val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7D8C7" w14:textId="77777777" w:rsidR="00161309" w:rsidRPr="009265ED" w:rsidRDefault="00161309" w:rsidP="00212827">
            <w:pPr>
              <w:rPr>
                <w:color w:val="000000"/>
                <w:lang w:val="en-US"/>
              </w:rPr>
            </w:pPr>
            <w:r w:rsidRPr="009265ED">
              <w:rPr>
                <w:color w:val="000000"/>
                <w:lang w:val="en-US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42D7F" w14:textId="77777777" w:rsidR="00161309" w:rsidRPr="009265ED" w:rsidRDefault="00161309" w:rsidP="00212827">
            <w:pPr>
              <w:rPr>
                <w:color w:val="000000"/>
                <w:lang w:val="en-US"/>
              </w:rPr>
            </w:pPr>
            <w:r w:rsidRPr="009265ED">
              <w:rPr>
                <w:color w:val="000000"/>
                <w:lang w:val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24DDD" w14:textId="77777777" w:rsidR="00161309" w:rsidRPr="009265ED" w:rsidRDefault="00161309" w:rsidP="00212827">
            <w:pPr>
              <w:rPr>
                <w:color w:val="000000"/>
                <w:lang w:val="en-US"/>
              </w:rPr>
            </w:pPr>
            <w:r w:rsidRPr="009265ED">
              <w:rPr>
                <w:color w:val="000000"/>
                <w:lang w:val="en-US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7E71B9E6" w14:textId="77777777" w:rsidR="00161309" w:rsidRPr="00054F7D" w:rsidRDefault="00161309" w:rsidP="00212827">
            <w:pPr>
              <w:ind w:left="113" w:right="113"/>
              <w:rPr>
                <w:color w:val="000000"/>
              </w:rPr>
            </w:pPr>
            <w:r w:rsidRPr="00054F7D">
              <w:rPr>
                <w:color w:val="000000"/>
              </w:rPr>
              <w:t>Total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6BF5A99C" w14:textId="77777777" w:rsidR="00161309" w:rsidRPr="00054F7D" w:rsidRDefault="00161309" w:rsidP="00212827">
            <w:pPr>
              <w:ind w:left="113" w:right="113"/>
              <w:rPr>
                <w:color w:val="000000"/>
              </w:rPr>
            </w:pPr>
            <w:proofErr w:type="spellStart"/>
            <w:r w:rsidRPr="00054F7D">
              <w:rPr>
                <w:color w:val="000000"/>
              </w:rPr>
              <w:t>Cl.I</w:t>
            </w:r>
            <w:proofErr w:type="spellEnd"/>
            <w:r w:rsidRPr="00054F7D">
              <w:rPr>
                <w:color w:val="000000"/>
              </w:rPr>
              <w:t>-IV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4A78A5A8" w14:textId="77777777" w:rsidR="00161309" w:rsidRPr="00054F7D" w:rsidRDefault="00161309" w:rsidP="00212827">
            <w:pPr>
              <w:ind w:left="113" w:right="113"/>
              <w:rPr>
                <w:color w:val="000000"/>
              </w:rPr>
            </w:pPr>
            <w:proofErr w:type="spellStart"/>
            <w:r w:rsidRPr="00054F7D">
              <w:rPr>
                <w:color w:val="000000"/>
              </w:rPr>
              <w:t>Cl.V</w:t>
            </w:r>
            <w:proofErr w:type="spellEnd"/>
            <w:r w:rsidRPr="00054F7D">
              <w:rPr>
                <w:color w:val="000000"/>
              </w:rPr>
              <w:t>-IX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1177EBBC" w14:textId="77777777" w:rsidR="00161309" w:rsidRPr="00054F7D" w:rsidRDefault="00161309" w:rsidP="00212827">
            <w:pPr>
              <w:ind w:left="113" w:right="113"/>
              <w:rPr>
                <w:color w:val="000000"/>
              </w:rPr>
            </w:pPr>
            <w:r w:rsidRPr="00054F7D">
              <w:rPr>
                <w:color w:val="000000"/>
              </w:rPr>
              <w:t>Total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409B4CA2" w14:textId="77777777" w:rsidR="00161309" w:rsidRPr="00054F7D" w:rsidRDefault="00161309" w:rsidP="00212827">
            <w:pPr>
              <w:ind w:left="113" w:right="113"/>
              <w:rPr>
                <w:color w:val="000000"/>
              </w:rPr>
            </w:pPr>
            <w:proofErr w:type="spellStart"/>
            <w:r w:rsidRPr="00054F7D">
              <w:rPr>
                <w:color w:val="000000"/>
              </w:rPr>
              <w:t>Cl.I</w:t>
            </w:r>
            <w:proofErr w:type="spellEnd"/>
            <w:r w:rsidRPr="00054F7D">
              <w:rPr>
                <w:color w:val="000000"/>
              </w:rPr>
              <w:t>-IV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20D7CBAE" w14:textId="77777777" w:rsidR="00161309" w:rsidRPr="00054F7D" w:rsidRDefault="00161309" w:rsidP="00212827">
            <w:pPr>
              <w:ind w:left="113" w:right="113"/>
              <w:rPr>
                <w:color w:val="000000"/>
              </w:rPr>
            </w:pPr>
            <w:proofErr w:type="spellStart"/>
            <w:r w:rsidRPr="00054F7D">
              <w:rPr>
                <w:color w:val="000000"/>
              </w:rPr>
              <w:t>Cl.V</w:t>
            </w:r>
            <w:proofErr w:type="spellEnd"/>
            <w:r w:rsidRPr="00054F7D">
              <w:rPr>
                <w:color w:val="000000"/>
              </w:rPr>
              <w:t>-IX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11AD8A1C" w14:textId="77777777" w:rsidR="00161309" w:rsidRPr="00054F7D" w:rsidRDefault="00161309" w:rsidP="00212827">
            <w:pPr>
              <w:ind w:left="113" w:right="113"/>
              <w:rPr>
                <w:color w:val="000000"/>
              </w:rPr>
            </w:pPr>
            <w:r w:rsidRPr="00054F7D">
              <w:rPr>
                <w:color w:val="000000"/>
              </w:rPr>
              <w:t>Total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49981AFB" w14:textId="77777777" w:rsidR="00161309" w:rsidRPr="00054F7D" w:rsidRDefault="00161309" w:rsidP="00212827">
            <w:pPr>
              <w:ind w:left="113" w:right="113"/>
              <w:rPr>
                <w:color w:val="000000"/>
              </w:rPr>
            </w:pPr>
            <w:proofErr w:type="spellStart"/>
            <w:r w:rsidRPr="00054F7D">
              <w:rPr>
                <w:color w:val="000000"/>
              </w:rPr>
              <w:t>Cl.I</w:t>
            </w:r>
            <w:proofErr w:type="spellEnd"/>
            <w:r w:rsidRPr="00054F7D">
              <w:rPr>
                <w:color w:val="000000"/>
              </w:rPr>
              <w:t>-IV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6B4FDB9C" w14:textId="77777777" w:rsidR="00161309" w:rsidRPr="00054F7D" w:rsidRDefault="00161309" w:rsidP="00212827">
            <w:pPr>
              <w:ind w:left="113" w:right="113"/>
              <w:rPr>
                <w:color w:val="000000"/>
              </w:rPr>
            </w:pPr>
            <w:proofErr w:type="spellStart"/>
            <w:r w:rsidRPr="00054F7D">
              <w:rPr>
                <w:color w:val="000000"/>
              </w:rPr>
              <w:t>Cl.V</w:t>
            </w:r>
            <w:proofErr w:type="spellEnd"/>
            <w:r w:rsidRPr="00054F7D">
              <w:rPr>
                <w:color w:val="000000"/>
              </w:rPr>
              <w:t>-IX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71A8D400" w14:textId="77777777" w:rsidR="00161309" w:rsidRPr="00054F7D" w:rsidRDefault="00161309" w:rsidP="00212827">
            <w:pPr>
              <w:ind w:left="113" w:right="113"/>
              <w:rPr>
                <w:color w:val="000000"/>
              </w:rPr>
            </w:pPr>
            <w:r w:rsidRPr="00054F7D">
              <w:rPr>
                <w:color w:val="000000"/>
              </w:rPr>
              <w:t>Total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74D9E63A" w14:textId="77777777" w:rsidR="00161309" w:rsidRPr="00054F7D" w:rsidRDefault="00161309" w:rsidP="00212827">
            <w:pPr>
              <w:ind w:left="113" w:right="113"/>
              <w:rPr>
                <w:color w:val="000000"/>
              </w:rPr>
            </w:pPr>
            <w:proofErr w:type="spellStart"/>
            <w:r w:rsidRPr="00054F7D">
              <w:rPr>
                <w:color w:val="000000"/>
              </w:rPr>
              <w:t>Cl.I</w:t>
            </w:r>
            <w:proofErr w:type="spellEnd"/>
            <w:r w:rsidRPr="00054F7D">
              <w:rPr>
                <w:color w:val="000000"/>
              </w:rPr>
              <w:t>-IV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6662445E" w14:textId="77777777" w:rsidR="00161309" w:rsidRPr="00054F7D" w:rsidRDefault="00161309" w:rsidP="00212827">
            <w:pPr>
              <w:ind w:left="113" w:right="113"/>
              <w:rPr>
                <w:color w:val="000000"/>
              </w:rPr>
            </w:pPr>
            <w:proofErr w:type="spellStart"/>
            <w:r w:rsidRPr="00054F7D">
              <w:rPr>
                <w:color w:val="000000"/>
              </w:rPr>
              <w:t>Cl.V</w:t>
            </w:r>
            <w:proofErr w:type="spellEnd"/>
            <w:r w:rsidRPr="00054F7D">
              <w:rPr>
                <w:color w:val="000000"/>
              </w:rPr>
              <w:t>-IX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62E5A961" w14:textId="77777777" w:rsidR="00161309" w:rsidRPr="00054F7D" w:rsidRDefault="00161309" w:rsidP="00212827">
            <w:pPr>
              <w:ind w:left="113" w:right="113"/>
              <w:rPr>
                <w:color w:val="000000"/>
              </w:rPr>
            </w:pPr>
            <w:r w:rsidRPr="00054F7D">
              <w:rPr>
                <w:color w:val="000000"/>
              </w:rPr>
              <w:t>Total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1F9FE946" w14:textId="77777777" w:rsidR="00161309" w:rsidRPr="00054F7D" w:rsidRDefault="00161309" w:rsidP="00212827">
            <w:pPr>
              <w:ind w:left="113" w:right="113"/>
              <w:rPr>
                <w:color w:val="000000"/>
              </w:rPr>
            </w:pPr>
            <w:proofErr w:type="spellStart"/>
            <w:r w:rsidRPr="00054F7D">
              <w:rPr>
                <w:color w:val="000000"/>
              </w:rPr>
              <w:t>Cl.I</w:t>
            </w:r>
            <w:proofErr w:type="spellEnd"/>
            <w:r w:rsidRPr="00054F7D">
              <w:rPr>
                <w:color w:val="000000"/>
              </w:rPr>
              <w:t>-IV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54C4DFA5" w14:textId="77777777" w:rsidR="00161309" w:rsidRPr="007C6A9E" w:rsidRDefault="00161309" w:rsidP="00212827">
            <w:pPr>
              <w:ind w:left="113" w:right="113"/>
              <w:rPr>
                <w:color w:val="000000"/>
              </w:rPr>
            </w:pPr>
            <w:proofErr w:type="spellStart"/>
            <w:r w:rsidRPr="00054F7D">
              <w:rPr>
                <w:color w:val="000000"/>
              </w:rPr>
              <w:t>Cl.V</w:t>
            </w:r>
            <w:proofErr w:type="spellEnd"/>
            <w:r w:rsidRPr="00054F7D">
              <w:rPr>
                <w:color w:val="000000"/>
              </w:rPr>
              <w:t>-IX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1FC4A625" w14:textId="77777777" w:rsidR="00161309" w:rsidRPr="007C6A9E" w:rsidRDefault="00161309" w:rsidP="00212827">
            <w:pPr>
              <w:ind w:left="113" w:right="113"/>
              <w:rPr>
                <w:color w:val="000000"/>
              </w:rPr>
            </w:pPr>
            <w:r w:rsidRPr="00054F7D">
              <w:rPr>
                <w:color w:val="000000"/>
              </w:rPr>
              <w:t>Total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56268DD1" w14:textId="77777777" w:rsidR="00161309" w:rsidRPr="007C6A9E" w:rsidRDefault="00161309" w:rsidP="00212827">
            <w:pPr>
              <w:ind w:left="113" w:right="113"/>
              <w:rPr>
                <w:color w:val="000000"/>
              </w:rPr>
            </w:pPr>
            <w:proofErr w:type="spellStart"/>
            <w:r w:rsidRPr="00054F7D">
              <w:rPr>
                <w:color w:val="000000"/>
              </w:rPr>
              <w:t>Cl.I</w:t>
            </w:r>
            <w:proofErr w:type="spellEnd"/>
            <w:r w:rsidRPr="00054F7D">
              <w:rPr>
                <w:color w:val="000000"/>
              </w:rPr>
              <w:t>-IV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201B637E" w14:textId="77777777" w:rsidR="00161309" w:rsidRPr="007C6A9E" w:rsidRDefault="00161309" w:rsidP="00212827">
            <w:pPr>
              <w:ind w:left="113" w:right="113"/>
              <w:rPr>
                <w:color w:val="000000"/>
              </w:rPr>
            </w:pPr>
            <w:proofErr w:type="spellStart"/>
            <w:r w:rsidRPr="00054F7D">
              <w:rPr>
                <w:color w:val="000000"/>
              </w:rPr>
              <w:t>Cl.V</w:t>
            </w:r>
            <w:proofErr w:type="spellEnd"/>
            <w:r w:rsidRPr="00054F7D">
              <w:rPr>
                <w:color w:val="000000"/>
              </w:rPr>
              <w:t>-IX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55C4A713" w14:textId="77777777" w:rsidR="00161309" w:rsidRPr="00054F7D" w:rsidRDefault="00161309" w:rsidP="00212827">
            <w:pPr>
              <w:ind w:left="113" w:right="113"/>
              <w:rPr>
                <w:color w:val="000000"/>
              </w:rPr>
            </w:pPr>
            <w:r w:rsidRPr="00054F7D">
              <w:rPr>
                <w:color w:val="000000"/>
              </w:rPr>
              <w:t>Total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744A569F" w14:textId="77777777" w:rsidR="00161309" w:rsidRPr="00054F7D" w:rsidRDefault="00161309" w:rsidP="00212827">
            <w:pPr>
              <w:ind w:left="113" w:right="113"/>
              <w:rPr>
                <w:color w:val="000000"/>
              </w:rPr>
            </w:pPr>
            <w:proofErr w:type="spellStart"/>
            <w:r w:rsidRPr="00054F7D">
              <w:rPr>
                <w:color w:val="000000"/>
              </w:rPr>
              <w:t>Cl.I</w:t>
            </w:r>
            <w:proofErr w:type="spellEnd"/>
            <w:r w:rsidRPr="00054F7D">
              <w:rPr>
                <w:color w:val="000000"/>
              </w:rPr>
              <w:t>-IV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62E9FFFB" w14:textId="77777777" w:rsidR="00161309" w:rsidRPr="00054F7D" w:rsidRDefault="00161309" w:rsidP="00212827">
            <w:pPr>
              <w:ind w:left="113" w:right="113"/>
              <w:rPr>
                <w:color w:val="000000"/>
              </w:rPr>
            </w:pPr>
            <w:proofErr w:type="spellStart"/>
            <w:r w:rsidRPr="00054F7D">
              <w:rPr>
                <w:color w:val="000000"/>
              </w:rPr>
              <w:t>Cl.V</w:t>
            </w:r>
            <w:proofErr w:type="spellEnd"/>
            <w:r w:rsidRPr="00054F7D">
              <w:rPr>
                <w:color w:val="000000"/>
              </w:rPr>
              <w:t>-IX</w:t>
            </w:r>
          </w:p>
        </w:tc>
        <w:tc>
          <w:tcPr>
            <w:tcW w:w="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bottom"/>
          </w:tcPr>
          <w:p w14:paraId="460E2184" w14:textId="77777777" w:rsidR="00161309" w:rsidRPr="00054F7D" w:rsidRDefault="00161309" w:rsidP="00212827">
            <w:pPr>
              <w:ind w:left="113" w:right="113"/>
              <w:rPr>
                <w:color w:val="000000"/>
              </w:rPr>
            </w:pPr>
            <w:r w:rsidRPr="00054F7D">
              <w:rPr>
                <w:color w:val="000000"/>
              </w:rPr>
              <w:t>7-8ani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27289CEC" w14:textId="77777777" w:rsidR="00161309" w:rsidRPr="00054F7D" w:rsidRDefault="00161309" w:rsidP="00212827">
            <w:pPr>
              <w:ind w:left="113" w:right="113"/>
              <w:jc w:val="center"/>
              <w:rPr>
                <w:color w:val="000000"/>
              </w:rPr>
            </w:pPr>
            <w:r w:rsidRPr="00054F7D">
              <w:rPr>
                <w:color w:val="000000"/>
              </w:rPr>
              <w:t>9-1</w:t>
            </w:r>
            <w:r>
              <w:rPr>
                <w:color w:val="000000"/>
              </w:rPr>
              <w:t>4 a</w:t>
            </w:r>
            <w:r w:rsidRPr="00054F7D">
              <w:rPr>
                <w:color w:val="000000"/>
              </w:rPr>
              <w:t>ni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8C6A6" w14:textId="77777777" w:rsidR="00161309" w:rsidRPr="00054F7D" w:rsidRDefault="00161309" w:rsidP="00212827">
            <w:pPr>
              <w:rPr>
                <w:color w:val="000000"/>
              </w:rPr>
            </w:pPr>
          </w:p>
        </w:tc>
      </w:tr>
      <w:tr w:rsidR="00161309" w:rsidRPr="00054F7D" w14:paraId="44145AFB" w14:textId="77777777" w:rsidTr="00212827">
        <w:trPr>
          <w:gridBefore w:val="1"/>
          <w:gridAfter w:val="1"/>
          <w:wBefore w:w="220" w:type="dxa"/>
          <w:wAfter w:w="561" w:type="dxa"/>
          <w:cantSplit/>
          <w:trHeight w:val="73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4187E" w14:textId="77777777" w:rsidR="00161309" w:rsidRPr="00054F7D" w:rsidRDefault="00161309" w:rsidP="00212827">
            <w:pPr>
              <w:jc w:val="right"/>
              <w:rPr>
                <w:color w:val="00000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C9735" w14:textId="77777777" w:rsidR="00161309" w:rsidRPr="00054F7D" w:rsidRDefault="00161309" w:rsidP="00212827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18247" w14:textId="77777777" w:rsidR="00161309" w:rsidRPr="00280C83" w:rsidRDefault="00161309" w:rsidP="00212827">
            <w:pPr>
              <w:jc w:val="right"/>
              <w:rPr>
                <w:color w:val="00000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FB635" w14:textId="77777777" w:rsidR="00161309" w:rsidRPr="00054F7D" w:rsidRDefault="00161309" w:rsidP="00212827">
            <w:pPr>
              <w:jc w:val="right"/>
              <w:rPr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DF5FB" w14:textId="77777777" w:rsidR="00161309" w:rsidRPr="00054F7D" w:rsidRDefault="00161309" w:rsidP="00212827">
            <w:pPr>
              <w:jc w:val="right"/>
              <w:rPr>
                <w:color w:val="00000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27926" w14:textId="77777777" w:rsidR="00161309" w:rsidRPr="00054F7D" w:rsidRDefault="00161309" w:rsidP="00212827">
            <w:pPr>
              <w:jc w:val="right"/>
              <w:rPr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E6DEA" w14:textId="77777777" w:rsidR="00161309" w:rsidRPr="00AB6BBF" w:rsidRDefault="00161309" w:rsidP="00212827">
            <w:pPr>
              <w:jc w:val="center"/>
              <w:rPr>
                <w:color w:val="00000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B6BF3" w14:textId="77777777" w:rsidR="00161309" w:rsidRPr="00054F7D" w:rsidRDefault="00161309" w:rsidP="00212827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8F6C2" w14:textId="77777777" w:rsidR="00161309" w:rsidRPr="00054F7D" w:rsidRDefault="00161309" w:rsidP="00212827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F5421" w14:textId="77777777" w:rsidR="00161309" w:rsidRPr="00054F7D" w:rsidRDefault="00161309" w:rsidP="00212827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B6628" w14:textId="77777777" w:rsidR="00161309" w:rsidRPr="009265ED" w:rsidRDefault="00161309" w:rsidP="00212827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AE325" w14:textId="77777777" w:rsidR="00161309" w:rsidRPr="00054F7D" w:rsidRDefault="00161309" w:rsidP="00212827">
            <w:pPr>
              <w:jc w:val="right"/>
              <w:rPr>
                <w:color w:val="00000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901BE" w14:textId="77777777" w:rsidR="00161309" w:rsidRPr="00054F7D" w:rsidRDefault="00161309" w:rsidP="00212827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4C73D" w14:textId="77777777" w:rsidR="00161309" w:rsidRPr="00AB6BBF" w:rsidRDefault="00161309" w:rsidP="00212827">
            <w:pPr>
              <w:jc w:val="right"/>
              <w:rPr>
                <w:color w:val="00000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C5AAF" w14:textId="77777777" w:rsidR="00161309" w:rsidRPr="00E80F20" w:rsidRDefault="00161309" w:rsidP="00212827">
            <w:pPr>
              <w:jc w:val="right"/>
              <w:rPr>
                <w:color w:val="000000"/>
                <w:lang w:val="ro-MD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FB827" w14:textId="77777777" w:rsidR="00161309" w:rsidRPr="00AB6BBF" w:rsidRDefault="00161309" w:rsidP="00212827">
            <w:pPr>
              <w:jc w:val="right"/>
              <w:rPr>
                <w:color w:val="00000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87C12" w14:textId="77777777" w:rsidR="00161309" w:rsidRPr="00054F7D" w:rsidRDefault="00161309" w:rsidP="00212827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C9875" w14:textId="77777777" w:rsidR="00161309" w:rsidRPr="00054F7D" w:rsidRDefault="00161309" w:rsidP="00212827">
            <w:pPr>
              <w:jc w:val="right"/>
              <w:rPr>
                <w:color w:val="000000"/>
                <w:lang w:val="en-US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172C8" w14:textId="77777777" w:rsidR="00161309" w:rsidRPr="00054F7D" w:rsidRDefault="00161309" w:rsidP="00212827">
            <w:pPr>
              <w:jc w:val="right"/>
              <w:rPr>
                <w:color w:val="000000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D37ED" w14:textId="77777777" w:rsidR="00161309" w:rsidRPr="00AB6BBF" w:rsidRDefault="00161309" w:rsidP="00212827">
            <w:pPr>
              <w:jc w:val="right"/>
              <w:rPr>
                <w:color w:val="000000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4DB4" w14:textId="77777777" w:rsidR="00161309" w:rsidRPr="00054F7D" w:rsidRDefault="00161309" w:rsidP="00212827">
            <w:pPr>
              <w:jc w:val="right"/>
              <w:rPr>
                <w:color w:val="000000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C9441" w14:textId="77777777" w:rsidR="00161309" w:rsidRPr="00AB6BBF" w:rsidRDefault="00161309" w:rsidP="00212827">
            <w:pPr>
              <w:jc w:val="right"/>
              <w:rPr>
                <w:color w:val="00000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085B7" w14:textId="77777777" w:rsidR="00161309" w:rsidRPr="00AB6BBF" w:rsidRDefault="00161309" w:rsidP="00212827">
            <w:pPr>
              <w:jc w:val="right"/>
              <w:rPr>
                <w:color w:val="00000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6857D" w14:textId="77777777" w:rsidR="00161309" w:rsidRPr="00AB6BBF" w:rsidRDefault="00161309" w:rsidP="00212827">
            <w:pPr>
              <w:jc w:val="right"/>
              <w:rPr>
                <w:color w:val="00000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BD53E" w14:textId="77777777" w:rsidR="00161309" w:rsidRPr="00AB6BBF" w:rsidRDefault="00161309" w:rsidP="00212827">
            <w:pPr>
              <w:jc w:val="right"/>
              <w:rPr>
                <w:color w:val="000000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07448" w14:textId="77777777" w:rsidR="00161309" w:rsidRPr="00E80F20" w:rsidRDefault="00161309" w:rsidP="00212827">
            <w:pPr>
              <w:jc w:val="right"/>
              <w:rPr>
                <w:color w:val="000000"/>
                <w:lang w:val="ro-MD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9AFF2" w14:textId="77777777" w:rsidR="00161309" w:rsidRPr="00E80F20" w:rsidRDefault="00161309" w:rsidP="00212827">
            <w:pPr>
              <w:jc w:val="right"/>
              <w:rPr>
                <w:color w:val="000000"/>
                <w:lang w:val="ro-MD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F9CD3" w14:textId="77777777" w:rsidR="00161309" w:rsidRPr="00054F7D" w:rsidRDefault="00161309" w:rsidP="00212827">
            <w:pPr>
              <w:jc w:val="right"/>
              <w:rPr>
                <w:color w:val="000000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0102F" w14:textId="77777777" w:rsidR="00161309" w:rsidRPr="00054F7D" w:rsidRDefault="00161309" w:rsidP="00212827">
            <w:pPr>
              <w:jc w:val="right"/>
              <w:rPr>
                <w:color w:val="00000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9CA7E" w14:textId="77777777" w:rsidR="00161309" w:rsidRPr="00054F7D" w:rsidRDefault="00161309" w:rsidP="00212827">
            <w:pPr>
              <w:jc w:val="right"/>
              <w:rPr>
                <w:color w:val="000000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A2183" w14:textId="77777777" w:rsidR="00161309" w:rsidRPr="00054F7D" w:rsidRDefault="00161309" w:rsidP="00212827">
            <w:pPr>
              <w:rPr>
                <w:color w:val="000000"/>
              </w:rPr>
            </w:pPr>
          </w:p>
        </w:tc>
      </w:tr>
    </w:tbl>
    <w:p w14:paraId="5BF33875" w14:textId="77777777" w:rsidR="00161309" w:rsidRDefault="00161309" w:rsidP="00161309">
      <w:pPr>
        <w:rPr>
          <w:lang w:val="en-US"/>
        </w:rPr>
      </w:pPr>
      <w:r>
        <w:rPr>
          <w:lang w:val="en-US"/>
        </w:rPr>
        <w:t xml:space="preserve">           </w:t>
      </w:r>
    </w:p>
    <w:p w14:paraId="1CC9C236" w14:textId="77777777" w:rsidR="00161309" w:rsidRDefault="00161309" w:rsidP="00161309">
      <w:pPr>
        <w:rPr>
          <w:lang w:val="en-US"/>
        </w:rPr>
      </w:pPr>
      <w:r>
        <w:rPr>
          <w:lang w:val="en-US"/>
        </w:rPr>
        <w:t xml:space="preserve">         </w:t>
      </w:r>
    </w:p>
    <w:p w14:paraId="032C6611" w14:textId="77777777" w:rsidR="00161309" w:rsidRDefault="00161309" w:rsidP="00161309">
      <w:pPr>
        <w:rPr>
          <w:lang w:val="en-US"/>
        </w:rPr>
      </w:pPr>
    </w:p>
    <w:p w14:paraId="5954427C" w14:textId="77777777" w:rsidR="00161309" w:rsidRDefault="00161309" w:rsidP="00161309">
      <w:pPr>
        <w:rPr>
          <w:lang w:val="en-US"/>
        </w:rPr>
      </w:pPr>
      <w:r>
        <w:rPr>
          <w:lang w:val="en-US"/>
        </w:rPr>
        <w:t xml:space="preserve">Din </w:t>
      </w:r>
      <w:proofErr w:type="spellStart"/>
      <w:r>
        <w:rPr>
          <w:lang w:val="en-US"/>
        </w:rPr>
        <w:t>numărul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elevi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neșcolarizați</w:t>
      </w:r>
      <w:proofErr w:type="spellEnd"/>
      <w:r>
        <w:rPr>
          <w:lang w:val="en-US"/>
        </w:rPr>
        <w:t>:</w:t>
      </w:r>
    </w:p>
    <w:p w14:paraId="1087849D" w14:textId="77777777" w:rsidR="00161309" w:rsidRDefault="00161309" w:rsidP="00161309">
      <w:pPr>
        <w:numPr>
          <w:ilvl w:val="0"/>
          <w:numId w:val="1"/>
        </w:numPr>
      </w:pPr>
      <w:r>
        <w:t xml:space="preserve"> – sunt din mediul rural</w:t>
      </w:r>
    </w:p>
    <w:p w14:paraId="39F7454A" w14:textId="77777777" w:rsidR="00161309" w:rsidRPr="00DF00EB" w:rsidRDefault="00161309" w:rsidP="00161309">
      <w:pPr>
        <w:numPr>
          <w:ilvl w:val="0"/>
          <w:numId w:val="1"/>
        </w:numPr>
      </w:pPr>
      <w:r>
        <w:t xml:space="preserve"> – sunt din mediul urban</w:t>
      </w:r>
    </w:p>
    <w:p w14:paraId="5E2A01F2" w14:textId="77777777" w:rsidR="00161309" w:rsidRDefault="00161309" w:rsidP="00161309">
      <w:pPr>
        <w:rPr>
          <w:lang w:val="en-US"/>
        </w:rPr>
      </w:pPr>
    </w:p>
    <w:p w14:paraId="0C99877F" w14:textId="77777777" w:rsidR="00161309" w:rsidRDefault="00161309" w:rsidP="00161309">
      <w:pPr>
        <w:rPr>
          <w:lang w:val="en-US"/>
        </w:rPr>
      </w:pPr>
    </w:p>
    <w:p w14:paraId="78EFB9CC" w14:textId="77777777" w:rsidR="00161309" w:rsidRDefault="00161309" w:rsidP="00161309">
      <w:pPr>
        <w:rPr>
          <w:lang w:val="en-US"/>
        </w:rPr>
      </w:pPr>
    </w:p>
    <w:p w14:paraId="1FB7BCD3" w14:textId="77777777" w:rsidR="00161309" w:rsidRDefault="00161309" w:rsidP="00161309">
      <w:pPr>
        <w:rPr>
          <w:lang w:val="en-US"/>
        </w:rPr>
      </w:pPr>
    </w:p>
    <w:p w14:paraId="66D3ABEA" w14:textId="77777777" w:rsidR="00161309" w:rsidRDefault="00161309" w:rsidP="00161309">
      <w:pPr>
        <w:rPr>
          <w:lang w:val="en-US"/>
        </w:rPr>
      </w:pPr>
    </w:p>
    <w:p w14:paraId="617711DD" w14:textId="77777777" w:rsidR="00161309" w:rsidRDefault="00161309" w:rsidP="00161309">
      <w:pPr>
        <w:rPr>
          <w:lang w:val="en-US"/>
        </w:rPr>
      </w:pPr>
    </w:p>
    <w:p w14:paraId="2FF52DAB" w14:textId="77777777" w:rsidR="00161309" w:rsidRDefault="00161309" w:rsidP="00161309">
      <w:pPr>
        <w:rPr>
          <w:lang w:val="en-US"/>
        </w:rPr>
      </w:pPr>
    </w:p>
    <w:p w14:paraId="6BE5BF8D" w14:textId="77777777" w:rsidR="00161309" w:rsidRDefault="00161309" w:rsidP="00161309">
      <w:pPr>
        <w:rPr>
          <w:lang w:val="en-US"/>
        </w:rPr>
      </w:pPr>
    </w:p>
    <w:sectPr w:rsidR="00161309" w:rsidSect="001613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1174"/>
    <w:multiLevelType w:val="hybridMultilevel"/>
    <w:tmpl w:val="2084B2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7234F"/>
    <w:multiLevelType w:val="hybridMultilevel"/>
    <w:tmpl w:val="2084B2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09"/>
    <w:rsid w:val="00161309"/>
    <w:rsid w:val="0089174A"/>
    <w:rsid w:val="00E5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CA3D3"/>
  <w15:chartTrackingRefBased/>
  <w15:docId w15:val="{A05430E4-CB14-4F94-8DE2-D869C13D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707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Serghei Zagorudco</dc:creator>
  <cp:keywords/>
  <dc:description/>
  <cp:lastModifiedBy>Serghei Zagorudco</cp:lastModifiedBy>
  <cp:revision>2</cp:revision>
  <dcterms:created xsi:type="dcterms:W3CDTF">2023-09-04T11:00:00Z</dcterms:created>
  <dcterms:modified xsi:type="dcterms:W3CDTF">2023-09-04T11:00:00Z</dcterms:modified>
</cp:coreProperties>
</file>