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AAF3E" w14:textId="304E6EFB" w:rsidR="007F411B" w:rsidRPr="004F1322" w:rsidRDefault="007F411B" w:rsidP="007F411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</w:pPr>
      <w:bookmarkStart w:id="0" w:name="_Hlk174113122"/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5721AC32" wp14:editId="41D7EFBA">
            <wp:extent cx="2206487" cy="785892"/>
            <wp:effectExtent l="0" t="0" r="0" b="0"/>
            <wp:docPr id="4" name="Picture 4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background with blu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406" cy="803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13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r w:rsidRPr="004F132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14148C30" wp14:editId="7352CA34">
            <wp:extent cx="841375" cy="673100"/>
            <wp:effectExtent l="0" t="0" r="0" b="0"/>
            <wp:docPr id="2" name="Picture 2" descr="A blue rectangular sign with yellow stars and a number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rectangular sign with yellow stars and a number o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510" cy="67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C6F8900" w14:textId="7B270902" w:rsidR="00F17D8C" w:rsidRPr="00F17D8C" w:rsidRDefault="007F411B" w:rsidP="00C25765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</w:t>
      </w:r>
    </w:p>
    <w:p w14:paraId="71CB2C21" w14:textId="4BF104AB" w:rsidR="008552CB" w:rsidRPr="00C25765" w:rsidRDefault="00EF01A1" w:rsidP="00C25765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765">
        <w:rPr>
          <w:rFonts w:ascii="Times New Roman" w:hAnsi="Times New Roman" w:cs="Times New Roman"/>
          <w:b/>
          <w:bCs/>
          <w:sz w:val="28"/>
          <w:szCs w:val="28"/>
          <w:lang w:val="ro-RO"/>
        </w:rPr>
        <w:t>PERIOADELE DE FORMARE</w:t>
      </w:r>
      <w:r w:rsidR="00A629AB" w:rsidRPr="00C2576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57CE3FCF" w14:textId="77777777" w:rsidR="004F1322" w:rsidRDefault="00F17D8C" w:rsidP="00DA2545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17D8C">
        <w:rPr>
          <w:rFonts w:ascii="Times New Roman" w:hAnsi="Times New Roman" w:cs="Times New Roman"/>
          <w:sz w:val="24"/>
          <w:szCs w:val="24"/>
          <w:lang w:val="ro-RO"/>
        </w:rPr>
        <w:t xml:space="preserve">a cadrelor manageriale </w:t>
      </w:r>
      <w:r w:rsidR="004F1322">
        <w:rPr>
          <w:rFonts w:ascii="Times New Roman" w:hAnsi="Times New Roman" w:cs="Times New Roman"/>
          <w:sz w:val="24"/>
          <w:szCs w:val="24"/>
          <w:lang w:val="ro-RO"/>
        </w:rPr>
        <w:t xml:space="preserve">și didactice </w:t>
      </w:r>
      <w:r w:rsidRPr="00F17D8C">
        <w:rPr>
          <w:rFonts w:ascii="Times New Roman" w:hAnsi="Times New Roman" w:cs="Times New Roman"/>
          <w:sz w:val="24"/>
          <w:szCs w:val="24"/>
          <w:lang w:val="ro-RO"/>
        </w:rPr>
        <w:t xml:space="preserve">privind implementarea pachetului informațional elaborat pentru prima lecție cu genericul </w:t>
      </w:r>
    </w:p>
    <w:p w14:paraId="06402FD0" w14:textId="76C75329" w:rsidR="00972F24" w:rsidRPr="00F17D8C" w:rsidRDefault="00F17D8C" w:rsidP="00DA2545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17D8C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F17D8C">
        <w:rPr>
          <w:rFonts w:ascii="Times New Roman" w:hAnsi="Times New Roman" w:cs="Times New Roman"/>
          <w:b/>
          <w:bCs/>
          <w:sz w:val="24"/>
          <w:szCs w:val="24"/>
          <w:lang w:val="ro-RO"/>
        </w:rPr>
        <w:t>Împreună pentru pace</w:t>
      </w:r>
      <w:r w:rsidRPr="00F17D8C">
        <w:rPr>
          <w:rFonts w:ascii="Times New Roman" w:hAnsi="Times New Roman" w:cs="Times New Roman"/>
          <w:sz w:val="24"/>
          <w:szCs w:val="24"/>
          <w:lang w:val="ro-RO"/>
        </w:rPr>
        <w:t>” pentru ciclul primar, gimnazial și liceal în anul de studii 2024-2025</w:t>
      </w:r>
    </w:p>
    <w:p w14:paraId="5625503D" w14:textId="77777777" w:rsidR="000323B4" w:rsidRPr="00F17D8C" w:rsidRDefault="000323B4" w:rsidP="00DA2545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964B397" w14:textId="7AE33CF5" w:rsidR="00273C37" w:rsidRPr="00F17D8C" w:rsidRDefault="00B16BFB" w:rsidP="00DA2545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84C8B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CICLUL GIMNAZIAL</w:t>
      </w:r>
    </w:p>
    <w:p w14:paraId="0661060C" w14:textId="77777777" w:rsidR="000323B4" w:rsidRPr="00F17D8C" w:rsidRDefault="000323B4" w:rsidP="00DA2545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W w:w="4913" w:type="pct"/>
        <w:tblLayout w:type="fixed"/>
        <w:tblLook w:val="04A0" w:firstRow="1" w:lastRow="0" w:firstColumn="1" w:lastColumn="0" w:noHBand="0" w:noVBand="1"/>
      </w:tblPr>
      <w:tblGrid>
        <w:gridCol w:w="1556"/>
        <w:gridCol w:w="4251"/>
        <w:gridCol w:w="4395"/>
        <w:gridCol w:w="3124"/>
      </w:tblGrid>
      <w:tr w:rsidR="000323B4" w:rsidRPr="004F1322" w14:paraId="13A27DB1" w14:textId="77777777" w:rsidTr="008315F4">
        <w:tc>
          <w:tcPr>
            <w:tcW w:w="584" w:type="pct"/>
          </w:tcPr>
          <w:p w14:paraId="55C6A247" w14:textId="77777777" w:rsidR="000323B4" w:rsidRPr="00F17D8C" w:rsidRDefault="000323B4" w:rsidP="00DA2545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Data / Ora</w:t>
            </w:r>
          </w:p>
        </w:tc>
        <w:tc>
          <w:tcPr>
            <w:tcW w:w="1595" w:type="pct"/>
          </w:tcPr>
          <w:p w14:paraId="404C541C" w14:textId="77777777" w:rsidR="000323B4" w:rsidRPr="00F17D8C" w:rsidRDefault="000323B4" w:rsidP="00DA25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Raion/Municipiu</w:t>
            </w:r>
          </w:p>
        </w:tc>
        <w:tc>
          <w:tcPr>
            <w:tcW w:w="1649" w:type="pct"/>
          </w:tcPr>
          <w:p w14:paraId="4B43999A" w14:textId="77777777" w:rsidR="000323B4" w:rsidRPr="00F17D8C" w:rsidRDefault="000323B4" w:rsidP="00DA25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Link platforma ZOOM</w:t>
            </w:r>
          </w:p>
        </w:tc>
        <w:tc>
          <w:tcPr>
            <w:tcW w:w="1173" w:type="pct"/>
          </w:tcPr>
          <w:p w14:paraId="7B688434" w14:textId="77777777" w:rsidR="000323B4" w:rsidRPr="00F17D8C" w:rsidRDefault="000323B4" w:rsidP="00DA25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Nume, prenume formatori</w:t>
            </w:r>
          </w:p>
          <w:p w14:paraId="73A4C83B" w14:textId="77777777" w:rsidR="000323B4" w:rsidRPr="00F17D8C" w:rsidRDefault="000323B4" w:rsidP="00DA25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(date de contact)</w:t>
            </w:r>
          </w:p>
        </w:tc>
      </w:tr>
      <w:tr w:rsidR="000323B4" w:rsidRPr="00F17D8C" w14:paraId="1F7FF971" w14:textId="77777777" w:rsidTr="008315F4">
        <w:tc>
          <w:tcPr>
            <w:tcW w:w="584" w:type="pct"/>
          </w:tcPr>
          <w:p w14:paraId="5BBCA553" w14:textId="71B7A272" w:rsidR="000323B4" w:rsidRPr="00F17D8C" w:rsidRDefault="000323B4" w:rsidP="00DA2545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</w:pP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 xml:space="preserve">20 </w:t>
            </w:r>
            <w:r w:rsidR="00811819"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a</w:t>
            </w: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ugust</w:t>
            </w:r>
          </w:p>
          <w:p w14:paraId="6F1F3991" w14:textId="77777777" w:rsidR="000323B4" w:rsidRPr="00F17D8C" w:rsidRDefault="000323B4" w:rsidP="00DA2545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09.00-11.00</w:t>
            </w:r>
          </w:p>
        </w:tc>
        <w:tc>
          <w:tcPr>
            <w:tcW w:w="1595" w:type="pct"/>
          </w:tcPr>
          <w:p w14:paraId="1BF05668" w14:textId="19A439D4" w:rsidR="000323B4" w:rsidRPr="00F17D8C" w:rsidRDefault="000323B4" w:rsidP="001A3D5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Bălți, Briceni, </w:t>
            </w:r>
            <w:r w:rsidR="00F17D8C"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Edineț</w:t>
            </w: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F17D8C"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Dondușeni</w:t>
            </w: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Drochia, </w:t>
            </w:r>
            <w:r w:rsidR="009B140F"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Fălești</w:t>
            </w: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9B140F"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Florești</w:t>
            </w: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Glodeni, </w:t>
            </w:r>
            <w:r w:rsidR="009B140F"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Ocnița</w:t>
            </w: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Rezina, </w:t>
            </w:r>
            <w:r w:rsidR="009B140F"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Râșcani</w:t>
            </w: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Sângerei, Soroca, Șoldănești, Telenești</w:t>
            </w:r>
          </w:p>
        </w:tc>
        <w:tc>
          <w:tcPr>
            <w:tcW w:w="1649" w:type="pct"/>
          </w:tcPr>
          <w:p w14:paraId="6E97DE6C" w14:textId="64853A5D" w:rsidR="008F788A" w:rsidRPr="00F17D8C" w:rsidRDefault="00000000" w:rsidP="00DA2545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7" w:history="1">
              <w:r w:rsidR="00E33176" w:rsidRPr="00F17D8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https://coe-int.zoom.us/j/68376058731?pwd=WD1EOKHNwlBr6sI8jmPZOCWk9cwcNn.1</w:t>
              </w:r>
            </w:hyperlink>
          </w:p>
          <w:p w14:paraId="697AAA2B" w14:textId="77777777" w:rsidR="00184C8B" w:rsidRDefault="00184C8B" w:rsidP="00DA2545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41576C" w14:textId="388BE270" w:rsidR="00E33176" w:rsidRPr="00F17D8C" w:rsidRDefault="00E33176" w:rsidP="00DA2545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ID: 683 7605 8731</w:t>
            </w:r>
          </w:p>
          <w:p w14:paraId="66F732DF" w14:textId="354CA76F" w:rsidR="008F788A" w:rsidRPr="00F17D8C" w:rsidRDefault="00E33176" w:rsidP="00DA2545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Parolă: 845098</w:t>
            </w:r>
          </w:p>
        </w:tc>
        <w:tc>
          <w:tcPr>
            <w:tcW w:w="1173" w:type="pct"/>
            <w:vMerge w:val="restart"/>
          </w:tcPr>
          <w:p w14:paraId="284AD4A5" w14:textId="77777777" w:rsidR="000323B4" w:rsidRPr="00F17D8C" w:rsidRDefault="000323B4" w:rsidP="00DA2545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Natalia CEBOTAR</w:t>
            </w:r>
          </w:p>
          <w:p w14:paraId="59CC77DC" w14:textId="77777777" w:rsidR="000323B4" w:rsidRPr="00F17D8C" w:rsidRDefault="000323B4" w:rsidP="00DA2545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GSM: 068079541</w:t>
            </w:r>
          </w:p>
          <w:p w14:paraId="141F1C6D" w14:textId="354F99A8" w:rsidR="000323B4" w:rsidRPr="00866731" w:rsidRDefault="00246E55" w:rsidP="00DA2545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6E55">
              <w:rPr>
                <w:rStyle w:val="Hyperlink"/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866731">
              <w:rPr>
                <w:rStyle w:val="Hyperlink"/>
                <w:rFonts w:ascii="Times New Roman" w:hAnsi="Times New Roman" w:cs="Times New Roman"/>
                <w:sz w:val="24"/>
                <w:szCs w:val="24"/>
                <w:lang w:val="en-GB"/>
              </w:rPr>
              <w:t>ataliacebotar@gmail.com</w:t>
            </w:r>
          </w:p>
          <w:p w14:paraId="6863D3FD" w14:textId="77777777" w:rsidR="000323B4" w:rsidRPr="00F17D8C" w:rsidRDefault="000323B4" w:rsidP="00DA2545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DC6EBE" w14:textId="77777777" w:rsidR="00F17D8C" w:rsidRPr="00F17D8C" w:rsidRDefault="00F17D8C" w:rsidP="00F17D8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Călin RUS</w:t>
            </w:r>
          </w:p>
          <w:p w14:paraId="20DB7E10" w14:textId="78914DCE" w:rsidR="000323B4" w:rsidRPr="00F17D8C" w:rsidRDefault="00F17D8C" w:rsidP="00F17D8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00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Institutul Intercultural Timișoara, România</w:t>
            </w:r>
          </w:p>
        </w:tc>
      </w:tr>
      <w:tr w:rsidR="000323B4" w:rsidRPr="00F17D8C" w14:paraId="68760DBA" w14:textId="77777777" w:rsidTr="008315F4">
        <w:tc>
          <w:tcPr>
            <w:tcW w:w="584" w:type="pct"/>
          </w:tcPr>
          <w:p w14:paraId="0B911E6C" w14:textId="266B4CF9" w:rsidR="000323B4" w:rsidRPr="00F17D8C" w:rsidRDefault="000323B4" w:rsidP="00DA2545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</w:pP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 xml:space="preserve">20 </w:t>
            </w:r>
            <w:r w:rsidR="00811819"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a</w:t>
            </w: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ugust</w:t>
            </w:r>
          </w:p>
          <w:p w14:paraId="5948DBD1" w14:textId="77777777" w:rsidR="000323B4" w:rsidRPr="00F17D8C" w:rsidRDefault="000323B4" w:rsidP="00DA25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12.00-14.00</w:t>
            </w:r>
          </w:p>
        </w:tc>
        <w:tc>
          <w:tcPr>
            <w:tcW w:w="1595" w:type="pct"/>
          </w:tcPr>
          <w:p w14:paraId="5B25BECF" w14:textId="32D62E89" w:rsidR="000323B4" w:rsidRPr="00F17D8C" w:rsidRDefault="000323B4" w:rsidP="001A3D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Anenii Noi, Chișinău, Criuleni, Călărași, Dubăsari, </w:t>
            </w:r>
            <w:r w:rsidR="00F17D8C"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Hâncești</w:t>
            </w: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Ialoveni, Nisporeni, Orhei, Strășeni, Ungheni</w:t>
            </w:r>
          </w:p>
        </w:tc>
        <w:tc>
          <w:tcPr>
            <w:tcW w:w="1649" w:type="pct"/>
          </w:tcPr>
          <w:p w14:paraId="31ED2CEB" w14:textId="3A19563E" w:rsidR="000323B4" w:rsidRPr="00F17D8C" w:rsidRDefault="00000000" w:rsidP="00DA25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8" w:history="1">
              <w:r w:rsidR="000124F9" w:rsidRPr="00F17D8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https://coe-int.zoom.us/j/62559574946?pwd=iXuyhZY9bNNgNeS72mP8NRaKJWJCb5.1</w:t>
              </w:r>
            </w:hyperlink>
          </w:p>
          <w:p w14:paraId="06B7E6A9" w14:textId="77777777" w:rsidR="00184C8B" w:rsidRDefault="00184C8B" w:rsidP="00DA25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F20451" w14:textId="21DF1867" w:rsidR="000124F9" w:rsidRPr="00F17D8C" w:rsidRDefault="000124F9" w:rsidP="00DA25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ID: 625 5957 4946</w:t>
            </w:r>
          </w:p>
          <w:p w14:paraId="38B412A4" w14:textId="6B99A248" w:rsidR="000124F9" w:rsidRPr="00F17D8C" w:rsidRDefault="000124F9" w:rsidP="00DA25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Parolă: 624661</w:t>
            </w:r>
          </w:p>
        </w:tc>
        <w:tc>
          <w:tcPr>
            <w:tcW w:w="1173" w:type="pct"/>
            <w:vMerge/>
          </w:tcPr>
          <w:p w14:paraId="6F3BE967" w14:textId="77777777" w:rsidR="000323B4" w:rsidRPr="00F17D8C" w:rsidRDefault="000323B4" w:rsidP="00DA25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323B4" w:rsidRPr="00F17D8C" w14:paraId="4279385F" w14:textId="77777777" w:rsidTr="008315F4">
        <w:tc>
          <w:tcPr>
            <w:tcW w:w="584" w:type="pct"/>
          </w:tcPr>
          <w:p w14:paraId="13F97569" w14:textId="032D4BB1" w:rsidR="000323B4" w:rsidRPr="00F17D8C" w:rsidRDefault="000323B4" w:rsidP="00DA2545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</w:pP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 xml:space="preserve">20 </w:t>
            </w:r>
            <w:r w:rsidR="00811819"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a</w:t>
            </w: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ugust</w:t>
            </w:r>
          </w:p>
          <w:p w14:paraId="6419F2A4" w14:textId="77777777" w:rsidR="000323B4" w:rsidRPr="00F17D8C" w:rsidRDefault="000323B4" w:rsidP="00DA25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15.00-17.00</w:t>
            </w:r>
          </w:p>
        </w:tc>
        <w:tc>
          <w:tcPr>
            <w:tcW w:w="1595" w:type="pct"/>
          </w:tcPr>
          <w:p w14:paraId="527E71F1" w14:textId="157CB6F1" w:rsidR="000323B4" w:rsidRPr="00F17D8C" w:rsidRDefault="000323B4" w:rsidP="001A3D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Basarabeasca, Cahul, Cantemir, Căușeni, Cimișlia, Leova, Ștefan Vodă, Taraclia, UTAG</w:t>
            </w:r>
          </w:p>
        </w:tc>
        <w:tc>
          <w:tcPr>
            <w:tcW w:w="1649" w:type="pct"/>
          </w:tcPr>
          <w:p w14:paraId="2EC49C2F" w14:textId="361A1105" w:rsidR="000323B4" w:rsidRPr="00F17D8C" w:rsidRDefault="00000000" w:rsidP="00DA25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9" w:history="1">
              <w:r w:rsidR="00AF47C1" w:rsidRPr="00F17D8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https://coe-int.zoom.us/j/64667938645?pwd=r4Cdkhn1ZgTR4nTy03DV5fmZrGcaH8.1</w:t>
              </w:r>
            </w:hyperlink>
            <w:r w:rsidR="00AF47C1"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3D46C82" w14:textId="77777777" w:rsidR="00184C8B" w:rsidRDefault="00184C8B" w:rsidP="00DA25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8E5DFB" w14:textId="5818A08F" w:rsidR="00AF47C1" w:rsidRPr="00F17D8C" w:rsidRDefault="00AF47C1" w:rsidP="00DA25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ID: 646 6793 8645</w:t>
            </w:r>
          </w:p>
          <w:p w14:paraId="23EF8AAE" w14:textId="63AA52EA" w:rsidR="000323B4" w:rsidRPr="00F17D8C" w:rsidRDefault="00AF47C1" w:rsidP="00DA25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Parolă: 070314</w:t>
            </w:r>
          </w:p>
        </w:tc>
        <w:tc>
          <w:tcPr>
            <w:tcW w:w="1173" w:type="pct"/>
            <w:vMerge/>
          </w:tcPr>
          <w:p w14:paraId="37A7FBF2" w14:textId="77777777" w:rsidR="000323B4" w:rsidRPr="00F17D8C" w:rsidRDefault="000323B4" w:rsidP="00DA25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60305078" w14:textId="77777777" w:rsidR="00184C8B" w:rsidRDefault="00184C8B" w:rsidP="00C25765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16CA82B" w14:textId="3928757F" w:rsidR="00EB5B63" w:rsidRPr="00184C8B" w:rsidRDefault="00EB5B63" w:rsidP="00C25765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</w:pPr>
      <w:r w:rsidRPr="00184C8B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lastRenderedPageBreak/>
        <w:t>CICLUL LICEAL</w:t>
      </w:r>
    </w:p>
    <w:p w14:paraId="7C0932DB" w14:textId="77777777" w:rsidR="000323B4" w:rsidRPr="00F17D8C" w:rsidRDefault="000323B4" w:rsidP="00DA2545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W w:w="4913" w:type="pct"/>
        <w:tblLayout w:type="fixed"/>
        <w:tblLook w:val="04A0" w:firstRow="1" w:lastRow="0" w:firstColumn="1" w:lastColumn="0" w:noHBand="0" w:noVBand="1"/>
      </w:tblPr>
      <w:tblGrid>
        <w:gridCol w:w="1556"/>
        <w:gridCol w:w="4251"/>
        <w:gridCol w:w="4395"/>
        <w:gridCol w:w="3124"/>
      </w:tblGrid>
      <w:tr w:rsidR="00EB5B63" w:rsidRPr="004F1322" w14:paraId="18AC0F02" w14:textId="77777777" w:rsidTr="008315F4">
        <w:tc>
          <w:tcPr>
            <w:tcW w:w="584" w:type="pct"/>
          </w:tcPr>
          <w:p w14:paraId="5C8B682C" w14:textId="77777777" w:rsidR="00EB5B63" w:rsidRPr="00F17D8C" w:rsidRDefault="00EB5B63" w:rsidP="00DA2545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Data / Ora</w:t>
            </w:r>
          </w:p>
        </w:tc>
        <w:tc>
          <w:tcPr>
            <w:tcW w:w="1595" w:type="pct"/>
          </w:tcPr>
          <w:p w14:paraId="6B283C5E" w14:textId="77777777" w:rsidR="00EB5B63" w:rsidRPr="00F17D8C" w:rsidRDefault="00EB5B63" w:rsidP="00DA25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Raion/Municipiu</w:t>
            </w:r>
          </w:p>
        </w:tc>
        <w:tc>
          <w:tcPr>
            <w:tcW w:w="1649" w:type="pct"/>
          </w:tcPr>
          <w:p w14:paraId="01A0E0EE" w14:textId="77777777" w:rsidR="00EB5B63" w:rsidRPr="00F17D8C" w:rsidRDefault="00EB5B63" w:rsidP="00DA25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Link platforma ZOOM</w:t>
            </w:r>
          </w:p>
        </w:tc>
        <w:tc>
          <w:tcPr>
            <w:tcW w:w="1173" w:type="pct"/>
          </w:tcPr>
          <w:p w14:paraId="13E1CAD4" w14:textId="77777777" w:rsidR="00EB5B63" w:rsidRPr="00F17D8C" w:rsidRDefault="00EB5B63" w:rsidP="00DA25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Nume, prenume formatori</w:t>
            </w:r>
          </w:p>
          <w:p w14:paraId="582EDB9E" w14:textId="77777777" w:rsidR="00EB5B63" w:rsidRPr="00F17D8C" w:rsidRDefault="00EB5B63" w:rsidP="00DA25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(date de contact)</w:t>
            </w:r>
          </w:p>
        </w:tc>
      </w:tr>
      <w:tr w:rsidR="00EB5B63" w:rsidRPr="00F17D8C" w14:paraId="2F64F3FF" w14:textId="77777777" w:rsidTr="008315F4">
        <w:tc>
          <w:tcPr>
            <w:tcW w:w="584" w:type="pct"/>
          </w:tcPr>
          <w:p w14:paraId="1BC8905A" w14:textId="2EA6FDC7" w:rsidR="00EB5B63" w:rsidRPr="00F17D8C" w:rsidRDefault="00EB5B63" w:rsidP="00DA2545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</w:pP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2</w:t>
            </w:r>
            <w:r w:rsidR="00B36B1F"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1</w:t>
            </w: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 xml:space="preserve"> </w:t>
            </w:r>
            <w:r w:rsidR="00811819"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a</w:t>
            </w: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ugust</w:t>
            </w:r>
          </w:p>
          <w:p w14:paraId="78569140" w14:textId="77777777" w:rsidR="00EB5B63" w:rsidRPr="00F17D8C" w:rsidRDefault="00EB5B63" w:rsidP="00DA2545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09.00-11.00</w:t>
            </w:r>
          </w:p>
        </w:tc>
        <w:tc>
          <w:tcPr>
            <w:tcW w:w="1595" w:type="pct"/>
          </w:tcPr>
          <w:p w14:paraId="2C0F4C2C" w14:textId="5B10C02B" w:rsidR="00EB5B63" w:rsidRPr="00F17D8C" w:rsidRDefault="00EB5B63" w:rsidP="007C4AE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Bălți, Briceni, </w:t>
            </w:r>
            <w:r w:rsidR="009B140F"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Edineț</w:t>
            </w: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9B140F"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Dondușeni</w:t>
            </w: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Drochia, </w:t>
            </w:r>
            <w:r w:rsidR="009B140F"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Fălești</w:t>
            </w: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9B140F"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Florești</w:t>
            </w: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Glodeni, </w:t>
            </w:r>
            <w:r w:rsidR="009B140F"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Ocnița</w:t>
            </w: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Rezina, </w:t>
            </w:r>
            <w:r w:rsidR="009B140F"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Râșcani</w:t>
            </w: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Sângerei, Soroca, Șoldănești, Telenești</w:t>
            </w:r>
          </w:p>
        </w:tc>
        <w:tc>
          <w:tcPr>
            <w:tcW w:w="1649" w:type="pct"/>
          </w:tcPr>
          <w:p w14:paraId="2F417E45" w14:textId="37F4432E" w:rsidR="00EB5B63" w:rsidRPr="00F17D8C" w:rsidRDefault="00000000" w:rsidP="00DA2545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0" w:history="1">
              <w:r w:rsidR="00162DF3" w:rsidRPr="00F17D8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https://coe-int.zoom.us/j/64129070515?pwd=LpJTjRclxXWGKBI2XWLqWatbcktcb7.1</w:t>
              </w:r>
            </w:hyperlink>
          </w:p>
          <w:p w14:paraId="25426356" w14:textId="77777777" w:rsidR="00C32A9A" w:rsidRDefault="00C32A9A" w:rsidP="00DA2545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F5B556" w14:textId="14D0B1D1" w:rsidR="00162DF3" w:rsidRPr="00F17D8C" w:rsidRDefault="00162DF3" w:rsidP="00DA2545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ID: 641 2907 0515</w:t>
            </w:r>
          </w:p>
          <w:p w14:paraId="172524D1" w14:textId="68DDE286" w:rsidR="00162DF3" w:rsidRPr="00F17D8C" w:rsidRDefault="00162DF3" w:rsidP="00DA2545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Parolă: 711010</w:t>
            </w:r>
          </w:p>
        </w:tc>
        <w:tc>
          <w:tcPr>
            <w:tcW w:w="1173" w:type="pct"/>
            <w:vMerge w:val="restart"/>
          </w:tcPr>
          <w:p w14:paraId="1F494031" w14:textId="77777777" w:rsidR="00162DF3" w:rsidRPr="00F17D8C" w:rsidRDefault="00162DF3" w:rsidP="00DA2545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Olga ELPUJAN</w:t>
            </w:r>
          </w:p>
          <w:p w14:paraId="583051A5" w14:textId="77777777" w:rsidR="00162DF3" w:rsidRPr="00F17D8C" w:rsidRDefault="00162DF3" w:rsidP="00DA2545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GSM: 068258379</w:t>
            </w:r>
          </w:p>
          <w:p w14:paraId="3C40B1F1" w14:textId="4E5AC570" w:rsidR="00EB5B63" w:rsidRDefault="00000000" w:rsidP="00DA2545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1" w:history="1">
              <w:r w:rsidR="00E328CE" w:rsidRPr="0069532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olgaelpujan379@gmail.com</w:t>
              </w:r>
            </w:hyperlink>
          </w:p>
          <w:p w14:paraId="793FB0AF" w14:textId="77777777" w:rsidR="00E328CE" w:rsidRPr="00F17D8C" w:rsidRDefault="00E328CE" w:rsidP="00DA2545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A6960A" w14:textId="77777777" w:rsidR="00DE7455" w:rsidRPr="00F17D8C" w:rsidRDefault="00DE7455" w:rsidP="00DE7455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Călin RUS</w:t>
            </w:r>
          </w:p>
          <w:p w14:paraId="5FF0AE8B" w14:textId="26D6C269" w:rsidR="00EB5B63" w:rsidRPr="00F17D8C" w:rsidRDefault="00DE7455" w:rsidP="00DE7455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00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Institutul Intercultural Timișoara, România</w:t>
            </w:r>
          </w:p>
        </w:tc>
      </w:tr>
      <w:tr w:rsidR="00EB5B63" w:rsidRPr="00F17D8C" w14:paraId="19664A0B" w14:textId="77777777" w:rsidTr="008315F4">
        <w:tc>
          <w:tcPr>
            <w:tcW w:w="584" w:type="pct"/>
          </w:tcPr>
          <w:p w14:paraId="4EF14DE2" w14:textId="7C8A04D0" w:rsidR="00EB5B63" w:rsidRPr="00F17D8C" w:rsidRDefault="00EB5B63" w:rsidP="00DA2545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</w:pP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2</w:t>
            </w:r>
            <w:r w:rsidR="00B36B1F"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1</w:t>
            </w: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 xml:space="preserve"> </w:t>
            </w:r>
            <w:r w:rsidR="00811819"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a</w:t>
            </w: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ugust</w:t>
            </w:r>
          </w:p>
          <w:p w14:paraId="1A45C58C" w14:textId="77777777" w:rsidR="00EB5B63" w:rsidRPr="00F17D8C" w:rsidRDefault="00EB5B63" w:rsidP="00DA25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12.00-14.00</w:t>
            </w:r>
          </w:p>
        </w:tc>
        <w:tc>
          <w:tcPr>
            <w:tcW w:w="1595" w:type="pct"/>
          </w:tcPr>
          <w:p w14:paraId="01B85BAA" w14:textId="477145D8" w:rsidR="00EB5B63" w:rsidRPr="00F17D8C" w:rsidRDefault="00EB5B63" w:rsidP="007C4A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Anenii Noi, Chișinău, Criuleni, Călărași, Dubăsari, </w:t>
            </w:r>
            <w:r w:rsidR="00F17D8C"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Hâncești</w:t>
            </w: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Ialoveni, Nisporeni, Orhei, Strășeni, Ungheni</w:t>
            </w:r>
          </w:p>
        </w:tc>
        <w:tc>
          <w:tcPr>
            <w:tcW w:w="1649" w:type="pct"/>
          </w:tcPr>
          <w:p w14:paraId="39A3939F" w14:textId="77777777" w:rsidR="00EB5B63" w:rsidRPr="00F17D8C" w:rsidRDefault="00000000" w:rsidP="00DA25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2" w:history="1">
              <w:r w:rsidR="00806B4F" w:rsidRPr="00F17D8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https://coe-int.zoom.us/j/64261950509?pwd=UXRocCzboEKwnDyil4OFtEVTyRHWQJ.1</w:t>
              </w:r>
            </w:hyperlink>
            <w:r w:rsidR="00806B4F"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5BFC608" w14:textId="77777777" w:rsidR="00C32A9A" w:rsidRDefault="00C32A9A" w:rsidP="00DA25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9E2AFB" w14:textId="7EE9ADDC" w:rsidR="00806B4F" w:rsidRPr="00F17D8C" w:rsidRDefault="00806B4F" w:rsidP="00DA25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ID: 642 6195 0509</w:t>
            </w:r>
          </w:p>
          <w:p w14:paraId="1BEC17C3" w14:textId="23482538" w:rsidR="00806B4F" w:rsidRPr="00F17D8C" w:rsidRDefault="00806B4F" w:rsidP="00DA25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Parolă: 139821</w:t>
            </w:r>
          </w:p>
        </w:tc>
        <w:tc>
          <w:tcPr>
            <w:tcW w:w="1173" w:type="pct"/>
            <w:vMerge/>
          </w:tcPr>
          <w:p w14:paraId="4B5866A3" w14:textId="77777777" w:rsidR="00EB5B63" w:rsidRPr="00F17D8C" w:rsidRDefault="00EB5B63" w:rsidP="00DA25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EB5B63" w:rsidRPr="00F17D8C" w14:paraId="5872C591" w14:textId="77777777" w:rsidTr="008315F4">
        <w:tc>
          <w:tcPr>
            <w:tcW w:w="584" w:type="pct"/>
          </w:tcPr>
          <w:p w14:paraId="04333EC6" w14:textId="30F1BF13" w:rsidR="00EB5B63" w:rsidRPr="00F17D8C" w:rsidRDefault="00EB5B63" w:rsidP="00DA2545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</w:pP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2</w:t>
            </w:r>
            <w:r w:rsidR="00B36B1F"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1</w:t>
            </w: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 xml:space="preserve"> </w:t>
            </w:r>
            <w:r w:rsidR="00811819"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a</w:t>
            </w: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ugust</w:t>
            </w:r>
          </w:p>
          <w:p w14:paraId="3CFBDCF0" w14:textId="77777777" w:rsidR="00EB5B63" w:rsidRPr="00F17D8C" w:rsidRDefault="00EB5B63" w:rsidP="00DA25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15.00-17.00</w:t>
            </w:r>
          </w:p>
        </w:tc>
        <w:tc>
          <w:tcPr>
            <w:tcW w:w="1595" w:type="pct"/>
          </w:tcPr>
          <w:p w14:paraId="2557C712" w14:textId="78EB4EA1" w:rsidR="00EB5B63" w:rsidRPr="00F17D8C" w:rsidRDefault="00EB5B63" w:rsidP="007C4A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Basarabeasca, Cahul, Cantemir, Căușeni, Cimișlia, Leova, Ștefan Vodă, Taraclia, UTAG</w:t>
            </w:r>
          </w:p>
        </w:tc>
        <w:tc>
          <w:tcPr>
            <w:tcW w:w="1649" w:type="pct"/>
          </w:tcPr>
          <w:p w14:paraId="0DDBB7A1" w14:textId="56A9F322" w:rsidR="00EB5B63" w:rsidRPr="00F17D8C" w:rsidRDefault="00000000" w:rsidP="00DA25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3" w:history="1">
              <w:r w:rsidR="007160F5" w:rsidRPr="00F17D8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https://coe-int.zoom.us/j/66463677658?pwd=kTtSYWYaDGSmbtj2PX9Ht6XL7p4BhE.1</w:t>
              </w:r>
            </w:hyperlink>
          </w:p>
          <w:p w14:paraId="3D02070D" w14:textId="77777777" w:rsidR="00C32A9A" w:rsidRDefault="00C32A9A" w:rsidP="00DA25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674658" w14:textId="091D1D84" w:rsidR="007160F5" w:rsidRPr="00F17D8C" w:rsidRDefault="007160F5" w:rsidP="00DA25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ID: 664 6367 7658</w:t>
            </w:r>
          </w:p>
          <w:p w14:paraId="05B01E07" w14:textId="1E637BF6" w:rsidR="007160F5" w:rsidRPr="00F17D8C" w:rsidRDefault="007160F5" w:rsidP="00DA25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Parolă: 129171</w:t>
            </w:r>
          </w:p>
        </w:tc>
        <w:tc>
          <w:tcPr>
            <w:tcW w:w="1173" w:type="pct"/>
            <w:vMerge/>
          </w:tcPr>
          <w:p w14:paraId="507CA27F" w14:textId="77777777" w:rsidR="00EB5B63" w:rsidRPr="00F17D8C" w:rsidRDefault="00EB5B63" w:rsidP="00DA25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05EC0E66" w14:textId="77777777" w:rsidR="00C25765" w:rsidRDefault="00C25765" w:rsidP="00184C8B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A838330" w14:textId="42565AF4" w:rsidR="00866731" w:rsidRPr="00184C8B" w:rsidRDefault="00866731" w:rsidP="00866731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</w:pPr>
      <w:r w:rsidRPr="00184C8B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CICLUL PRIMAR</w:t>
      </w:r>
    </w:p>
    <w:p w14:paraId="024CA6ED" w14:textId="77777777" w:rsidR="00866731" w:rsidRPr="00F17D8C" w:rsidRDefault="00866731" w:rsidP="00866731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4913" w:type="pct"/>
        <w:tblLayout w:type="fixed"/>
        <w:tblLook w:val="04A0" w:firstRow="1" w:lastRow="0" w:firstColumn="1" w:lastColumn="0" w:noHBand="0" w:noVBand="1"/>
      </w:tblPr>
      <w:tblGrid>
        <w:gridCol w:w="1556"/>
        <w:gridCol w:w="4251"/>
        <w:gridCol w:w="4395"/>
        <w:gridCol w:w="3124"/>
      </w:tblGrid>
      <w:tr w:rsidR="00866731" w:rsidRPr="004F1322" w14:paraId="4F964901" w14:textId="77777777" w:rsidTr="00D15A29">
        <w:tc>
          <w:tcPr>
            <w:tcW w:w="584" w:type="pct"/>
          </w:tcPr>
          <w:p w14:paraId="51AC8772" w14:textId="77777777" w:rsidR="00866731" w:rsidRPr="00F17D8C" w:rsidRDefault="00866731" w:rsidP="00D15A29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Data / Ora</w:t>
            </w:r>
          </w:p>
        </w:tc>
        <w:tc>
          <w:tcPr>
            <w:tcW w:w="1595" w:type="pct"/>
          </w:tcPr>
          <w:p w14:paraId="62D506D7" w14:textId="77777777" w:rsidR="00866731" w:rsidRPr="00F17D8C" w:rsidRDefault="00866731" w:rsidP="00D15A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Raion/Municipiu</w:t>
            </w:r>
          </w:p>
        </w:tc>
        <w:tc>
          <w:tcPr>
            <w:tcW w:w="1649" w:type="pct"/>
          </w:tcPr>
          <w:p w14:paraId="21746290" w14:textId="77777777" w:rsidR="00866731" w:rsidRPr="00F17D8C" w:rsidRDefault="00866731" w:rsidP="00D15A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Link platforma ZOOM</w:t>
            </w:r>
          </w:p>
        </w:tc>
        <w:tc>
          <w:tcPr>
            <w:tcW w:w="1173" w:type="pct"/>
          </w:tcPr>
          <w:p w14:paraId="08F5FCD7" w14:textId="77777777" w:rsidR="00866731" w:rsidRPr="00F17D8C" w:rsidRDefault="00866731" w:rsidP="00D15A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Nume, prenume formatori</w:t>
            </w:r>
          </w:p>
          <w:p w14:paraId="5FF1855E" w14:textId="77777777" w:rsidR="00866731" w:rsidRPr="00F17D8C" w:rsidRDefault="00866731" w:rsidP="00D15A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(date de contact)</w:t>
            </w:r>
          </w:p>
        </w:tc>
      </w:tr>
      <w:tr w:rsidR="00866731" w:rsidRPr="00F17D8C" w14:paraId="13FD4F22" w14:textId="77777777" w:rsidTr="00D15A29">
        <w:tc>
          <w:tcPr>
            <w:tcW w:w="584" w:type="pct"/>
          </w:tcPr>
          <w:p w14:paraId="537B8DBE" w14:textId="27777CAB" w:rsidR="00866731" w:rsidRPr="00F17D8C" w:rsidRDefault="00866731" w:rsidP="00D15A29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</w:pPr>
            <w:bookmarkStart w:id="1" w:name="_Hlk17435438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20</w:t>
            </w: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 xml:space="preserve"> august</w:t>
            </w:r>
          </w:p>
          <w:p w14:paraId="45F99ED2" w14:textId="2F172694" w:rsidR="00866731" w:rsidRPr="00F17D8C" w:rsidRDefault="00866731" w:rsidP="00D15A29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1595" w:type="pct"/>
          </w:tcPr>
          <w:p w14:paraId="144EAE3E" w14:textId="77777777" w:rsidR="00866731" w:rsidRPr="00F17D8C" w:rsidRDefault="00866731" w:rsidP="00D15A2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Bălți, Briceni, Edineț, Dondușeni, Drochia, Fălești, Florești, Glodeni, Ocnița, Rezina, Râșcani, Sângerei, Soroca, Șoldănești, Telenești</w:t>
            </w:r>
          </w:p>
        </w:tc>
        <w:tc>
          <w:tcPr>
            <w:tcW w:w="1649" w:type="pct"/>
          </w:tcPr>
          <w:p w14:paraId="297F2CBC" w14:textId="77777777" w:rsidR="00866731" w:rsidRPr="00F17D8C" w:rsidRDefault="00000000" w:rsidP="00D15A29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4" w:history="1">
              <w:r w:rsidR="00866731" w:rsidRPr="00F17D8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https://coe-int.zoom.us/j/63781881507?pwd=Hfkbeix8MC9s6tXenZqa5abfEhgJQQ.1</w:t>
              </w:r>
            </w:hyperlink>
            <w:r w:rsidR="00866731"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76A417A" w14:textId="77777777" w:rsidR="00866731" w:rsidRPr="00F17D8C" w:rsidRDefault="00866731" w:rsidP="00D15A29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ID: 637 8188 1507</w:t>
            </w:r>
          </w:p>
          <w:p w14:paraId="225EDBEF" w14:textId="77777777" w:rsidR="00866731" w:rsidRPr="00F17D8C" w:rsidRDefault="00866731" w:rsidP="00D15A29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Parolă: 001765</w:t>
            </w:r>
          </w:p>
        </w:tc>
        <w:tc>
          <w:tcPr>
            <w:tcW w:w="1173" w:type="pct"/>
            <w:vMerge w:val="restart"/>
          </w:tcPr>
          <w:p w14:paraId="2C2827E8" w14:textId="77777777" w:rsidR="00866731" w:rsidRPr="00F17D8C" w:rsidRDefault="00866731" w:rsidP="00D15A29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Diana GALANTON</w:t>
            </w:r>
          </w:p>
          <w:p w14:paraId="1B8FBF15" w14:textId="77777777" w:rsidR="00866731" w:rsidRPr="00F17D8C" w:rsidRDefault="00866731" w:rsidP="00D15A29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GSM: 069560858</w:t>
            </w:r>
          </w:p>
          <w:p w14:paraId="74A24D43" w14:textId="77777777" w:rsidR="00866731" w:rsidRPr="00F17D8C" w:rsidRDefault="00000000" w:rsidP="00D15A29">
            <w:pPr>
              <w:shd w:val="clear" w:color="auto" w:fill="FFFFFF" w:themeFill="background1"/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5" w:history="1">
              <w:r w:rsidR="00866731" w:rsidRPr="00F17D8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diana.galaton26@gmail.com</w:t>
              </w:r>
            </w:hyperlink>
          </w:p>
          <w:p w14:paraId="117AEBDE" w14:textId="77777777" w:rsidR="00866731" w:rsidRPr="00F17D8C" w:rsidRDefault="00866731" w:rsidP="00D15A29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B7661C" w14:textId="77777777" w:rsidR="00866731" w:rsidRPr="00F17D8C" w:rsidRDefault="00866731" w:rsidP="00D15A29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Călin RUS</w:t>
            </w:r>
          </w:p>
          <w:p w14:paraId="1DD51E6F" w14:textId="77777777" w:rsidR="00866731" w:rsidRPr="00F17D8C" w:rsidRDefault="00866731" w:rsidP="00D15A29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00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Institutul Intercultural Timișoara, România</w:t>
            </w:r>
          </w:p>
        </w:tc>
      </w:tr>
      <w:bookmarkEnd w:id="1"/>
      <w:tr w:rsidR="00866731" w:rsidRPr="00F17D8C" w14:paraId="7B6E1295" w14:textId="77777777" w:rsidTr="00D15A29">
        <w:tc>
          <w:tcPr>
            <w:tcW w:w="584" w:type="pct"/>
          </w:tcPr>
          <w:p w14:paraId="77D197C6" w14:textId="01257527" w:rsidR="00866731" w:rsidRPr="00F17D8C" w:rsidRDefault="00866731" w:rsidP="00D15A29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lastRenderedPageBreak/>
              <w:t>21</w:t>
            </w: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 xml:space="preserve"> august</w:t>
            </w:r>
          </w:p>
          <w:p w14:paraId="3EB8919F" w14:textId="04533C55" w:rsidR="00866731" w:rsidRPr="00F17D8C" w:rsidRDefault="00866731" w:rsidP="00D15A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1595" w:type="pct"/>
          </w:tcPr>
          <w:p w14:paraId="49B762FE" w14:textId="77777777" w:rsidR="00866731" w:rsidRPr="00F17D8C" w:rsidRDefault="00866731" w:rsidP="00D15A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Anenii Noi, Chișinău, Criuleni, Călărași, Dubăsari, Hâncești, Ialoveni, Nisporeni, Orhei, Strășeni, Ungheni</w:t>
            </w:r>
          </w:p>
        </w:tc>
        <w:tc>
          <w:tcPr>
            <w:tcW w:w="1649" w:type="pct"/>
          </w:tcPr>
          <w:p w14:paraId="1B5D8923" w14:textId="77777777" w:rsidR="00866731" w:rsidRPr="00F17D8C" w:rsidRDefault="00000000" w:rsidP="00D15A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6" w:history="1">
              <w:r w:rsidR="00866731" w:rsidRPr="00F17D8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https://coe-int.zoom.us/j/66520250483?pwd=pZoaAWNYS5BluBp7zFn1oLZLPabnAr.1</w:t>
              </w:r>
            </w:hyperlink>
          </w:p>
          <w:p w14:paraId="4161B76A" w14:textId="77777777" w:rsidR="00C32A9A" w:rsidRDefault="00C32A9A" w:rsidP="00D15A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DB6751" w14:textId="11D55D1C" w:rsidR="00866731" w:rsidRPr="00F17D8C" w:rsidRDefault="00866731" w:rsidP="00D15A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ID: 665 2025 0483</w:t>
            </w:r>
          </w:p>
          <w:p w14:paraId="0B1775C1" w14:textId="77777777" w:rsidR="00866731" w:rsidRPr="00F17D8C" w:rsidRDefault="00866731" w:rsidP="00D15A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Parolă: 447752</w:t>
            </w:r>
          </w:p>
        </w:tc>
        <w:tc>
          <w:tcPr>
            <w:tcW w:w="1173" w:type="pct"/>
            <w:vMerge/>
          </w:tcPr>
          <w:p w14:paraId="1E0D3319" w14:textId="77777777" w:rsidR="00866731" w:rsidRPr="00F17D8C" w:rsidRDefault="00866731" w:rsidP="00D15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866731" w:rsidRPr="00F17D8C" w14:paraId="4327DE4A" w14:textId="77777777" w:rsidTr="00D15A29">
        <w:tc>
          <w:tcPr>
            <w:tcW w:w="584" w:type="pct"/>
          </w:tcPr>
          <w:p w14:paraId="48CBC96D" w14:textId="30C9A294" w:rsidR="00866731" w:rsidRPr="00F17D8C" w:rsidRDefault="00866731" w:rsidP="00D15A29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22</w:t>
            </w:r>
            <w:r w:rsidRPr="00F17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 xml:space="preserve"> august</w:t>
            </w:r>
          </w:p>
          <w:p w14:paraId="4CFB38A2" w14:textId="0DD38668" w:rsidR="00866731" w:rsidRPr="00F17D8C" w:rsidRDefault="00866731" w:rsidP="00D15A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1595" w:type="pct"/>
          </w:tcPr>
          <w:p w14:paraId="5CB8771E" w14:textId="77777777" w:rsidR="00866731" w:rsidRPr="00F17D8C" w:rsidRDefault="00866731" w:rsidP="00D15A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Basarabeasca, Cahul, Cantemir, Căușeni, Cimișlia, Leova, Ștefan Vodă, Taraclia, UTAG</w:t>
            </w:r>
          </w:p>
        </w:tc>
        <w:tc>
          <w:tcPr>
            <w:tcW w:w="1649" w:type="pct"/>
          </w:tcPr>
          <w:p w14:paraId="2BBE92B1" w14:textId="77777777" w:rsidR="00866731" w:rsidRPr="00F17D8C" w:rsidRDefault="00000000" w:rsidP="00D15A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7" w:history="1">
              <w:r w:rsidR="00866731" w:rsidRPr="00F17D8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https://coe-int.zoom.us/j/64876755822?pwd=YD7eo7RCfBBE6nRcw0nwdjgb283EeY.1</w:t>
              </w:r>
            </w:hyperlink>
          </w:p>
          <w:p w14:paraId="3B7FA06B" w14:textId="77777777" w:rsidR="00C32A9A" w:rsidRDefault="00C32A9A" w:rsidP="00D15A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B24ACD" w14:textId="5CC638D8" w:rsidR="00866731" w:rsidRPr="00F17D8C" w:rsidRDefault="00866731" w:rsidP="00D15A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ID: 648 7675 5822</w:t>
            </w:r>
          </w:p>
          <w:p w14:paraId="06EC6375" w14:textId="77777777" w:rsidR="00866731" w:rsidRPr="00F17D8C" w:rsidRDefault="00866731" w:rsidP="00D15A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Parolă: 647140</w:t>
            </w:r>
          </w:p>
        </w:tc>
        <w:tc>
          <w:tcPr>
            <w:tcW w:w="1173" w:type="pct"/>
            <w:vMerge/>
          </w:tcPr>
          <w:p w14:paraId="35B02FD5" w14:textId="77777777" w:rsidR="00866731" w:rsidRPr="00F17D8C" w:rsidRDefault="00866731" w:rsidP="00D15A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6E08A92C" w14:textId="77777777" w:rsidR="00F52EE5" w:rsidRPr="00F17D8C" w:rsidRDefault="00F52EE5" w:rsidP="008A0775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F52EE5" w:rsidRPr="00F17D8C" w:rsidSect="00C25765">
      <w:pgSz w:w="15840" w:h="12240" w:orient="landscape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736A"/>
    <w:multiLevelType w:val="hybridMultilevel"/>
    <w:tmpl w:val="DB284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31C03"/>
    <w:multiLevelType w:val="hybridMultilevel"/>
    <w:tmpl w:val="15B40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5480D"/>
    <w:multiLevelType w:val="hybridMultilevel"/>
    <w:tmpl w:val="DB284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46908">
    <w:abstractNumId w:val="1"/>
  </w:num>
  <w:num w:numId="2" w16cid:durableId="1694845967">
    <w:abstractNumId w:val="2"/>
  </w:num>
  <w:num w:numId="3" w16cid:durableId="147116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79F"/>
    <w:rsid w:val="00007299"/>
    <w:rsid w:val="000124F9"/>
    <w:rsid w:val="000302C8"/>
    <w:rsid w:val="000323B4"/>
    <w:rsid w:val="000363B1"/>
    <w:rsid w:val="000378FC"/>
    <w:rsid w:val="00043825"/>
    <w:rsid w:val="00047878"/>
    <w:rsid w:val="00070BA3"/>
    <w:rsid w:val="00095A16"/>
    <w:rsid w:val="000A0B78"/>
    <w:rsid w:val="000A64DE"/>
    <w:rsid w:val="000B2EC2"/>
    <w:rsid w:val="000C377B"/>
    <w:rsid w:val="000D3AA2"/>
    <w:rsid w:val="0010001C"/>
    <w:rsid w:val="00103249"/>
    <w:rsid w:val="001124A9"/>
    <w:rsid w:val="0012455D"/>
    <w:rsid w:val="00124BB1"/>
    <w:rsid w:val="001258BB"/>
    <w:rsid w:val="00126CD8"/>
    <w:rsid w:val="001317A8"/>
    <w:rsid w:val="0013661C"/>
    <w:rsid w:val="00162DF3"/>
    <w:rsid w:val="001760BA"/>
    <w:rsid w:val="0018006A"/>
    <w:rsid w:val="00184C8B"/>
    <w:rsid w:val="001874BC"/>
    <w:rsid w:val="00195813"/>
    <w:rsid w:val="001969D1"/>
    <w:rsid w:val="00197677"/>
    <w:rsid w:val="001A0FB5"/>
    <w:rsid w:val="001A31C4"/>
    <w:rsid w:val="001A3D5E"/>
    <w:rsid w:val="001B0D6D"/>
    <w:rsid w:val="001C4667"/>
    <w:rsid w:val="001C7BE3"/>
    <w:rsid w:val="001F44A8"/>
    <w:rsid w:val="00201A83"/>
    <w:rsid w:val="0023516B"/>
    <w:rsid w:val="00246E55"/>
    <w:rsid w:val="002669D0"/>
    <w:rsid w:val="00271C9B"/>
    <w:rsid w:val="00273C37"/>
    <w:rsid w:val="0028254A"/>
    <w:rsid w:val="002968EA"/>
    <w:rsid w:val="002C0137"/>
    <w:rsid w:val="002E145D"/>
    <w:rsid w:val="002E18C9"/>
    <w:rsid w:val="002E79F1"/>
    <w:rsid w:val="00306F80"/>
    <w:rsid w:val="003152E1"/>
    <w:rsid w:val="00320A08"/>
    <w:rsid w:val="00343AAC"/>
    <w:rsid w:val="0035584E"/>
    <w:rsid w:val="00385093"/>
    <w:rsid w:val="003A4C4B"/>
    <w:rsid w:val="003D354D"/>
    <w:rsid w:val="003E5D8A"/>
    <w:rsid w:val="004155E9"/>
    <w:rsid w:val="00422A9A"/>
    <w:rsid w:val="004370B0"/>
    <w:rsid w:val="00440401"/>
    <w:rsid w:val="00441451"/>
    <w:rsid w:val="00495D06"/>
    <w:rsid w:val="004A7C3B"/>
    <w:rsid w:val="004D32D0"/>
    <w:rsid w:val="004F1322"/>
    <w:rsid w:val="0050078A"/>
    <w:rsid w:val="00500D39"/>
    <w:rsid w:val="00503B42"/>
    <w:rsid w:val="00515230"/>
    <w:rsid w:val="00517F45"/>
    <w:rsid w:val="00521043"/>
    <w:rsid w:val="00537A6A"/>
    <w:rsid w:val="00571114"/>
    <w:rsid w:val="00577F8B"/>
    <w:rsid w:val="005952DB"/>
    <w:rsid w:val="005A2D9F"/>
    <w:rsid w:val="005B1A5D"/>
    <w:rsid w:val="005C4FDB"/>
    <w:rsid w:val="005D5925"/>
    <w:rsid w:val="00620E48"/>
    <w:rsid w:val="00630E4C"/>
    <w:rsid w:val="006401DD"/>
    <w:rsid w:val="00641A3E"/>
    <w:rsid w:val="00654C86"/>
    <w:rsid w:val="00667B2D"/>
    <w:rsid w:val="00691E59"/>
    <w:rsid w:val="006F2AC7"/>
    <w:rsid w:val="006F552C"/>
    <w:rsid w:val="00707EF0"/>
    <w:rsid w:val="007160F5"/>
    <w:rsid w:val="00716441"/>
    <w:rsid w:val="00716F05"/>
    <w:rsid w:val="00723D59"/>
    <w:rsid w:val="00762787"/>
    <w:rsid w:val="007A068B"/>
    <w:rsid w:val="007C4274"/>
    <w:rsid w:val="007C4AEA"/>
    <w:rsid w:val="007D779F"/>
    <w:rsid w:val="007E0250"/>
    <w:rsid w:val="007E610D"/>
    <w:rsid w:val="007F411B"/>
    <w:rsid w:val="007F6260"/>
    <w:rsid w:val="00800347"/>
    <w:rsid w:val="008016F0"/>
    <w:rsid w:val="00806B4F"/>
    <w:rsid w:val="00811819"/>
    <w:rsid w:val="0082159C"/>
    <w:rsid w:val="00830FAB"/>
    <w:rsid w:val="00831715"/>
    <w:rsid w:val="008552CB"/>
    <w:rsid w:val="00866731"/>
    <w:rsid w:val="00870DAC"/>
    <w:rsid w:val="008816E0"/>
    <w:rsid w:val="008858FD"/>
    <w:rsid w:val="008A0775"/>
    <w:rsid w:val="008A2CEA"/>
    <w:rsid w:val="008F3680"/>
    <w:rsid w:val="008F788A"/>
    <w:rsid w:val="00901A6C"/>
    <w:rsid w:val="00941C39"/>
    <w:rsid w:val="009660B0"/>
    <w:rsid w:val="00972F24"/>
    <w:rsid w:val="009740A3"/>
    <w:rsid w:val="0098070B"/>
    <w:rsid w:val="00981298"/>
    <w:rsid w:val="00986CA8"/>
    <w:rsid w:val="009A5226"/>
    <w:rsid w:val="009B140F"/>
    <w:rsid w:val="009B4D3C"/>
    <w:rsid w:val="009B6BAC"/>
    <w:rsid w:val="009B6E89"/>
    <w:rsid w:val="009F309E"/>
    <w:rsid w:val="009F7468"/>
    <w:rsid w:val="00A10601"/>
    <w:rsid w:val="00A123D9"/>
    <w:rsid w:val="00A16D57"/>
    <w:rsid w:val="00A52029"/>
    <w:rsid w:val="00A629AB"/>
    <w:rsid w:val="00A8095A"/>
    <w:rsid w:val="00A83B4B"/>
    <w:rsid w:val="00AB122E"/>
    <w:rsid w:val="00AD2D98"/>
    <w:rsid w:val="00AF47C1"/>
    <w:rsid w:val="00AF6068"/>
    <w:rsid w:val="00B16BFB"/>
    <w:rsid w:val="00B22A67"/>
    <w:rsid w:val="00B2448B"/>
    <w:rsid w:val="00B336D3"/>
    <w:rsid w:val="00B36B1F"/>
    <w:rsid w:val="00B45639"/>
    <w:rsid w:val="00B46048"/>
    <w:rsid w:val="00B649C6"/>
    <w:rsid w:val="00B651BF"/>
    <w:rsid w:val="00B872EE"/>
    <w:rsid w:val="00BA677B"/>
    <w:rsid w:val="00BB600E"/>
    <w:rsid w:val="00C16F08"/>
    <w:rsid w:val="00C25765"/>
    <w:rsid w:val="00C303E6"/>
    <w:rsid w:val="00C32A9A"/>
    <w:rsid w:val="00C64204"/>
    <w:rsid w:val="00C67A30"/>
    <w:rsid w:val="00C7422D"/>
    <w:rsid w:val="00C81122"/>
    <w:rsid w:val="00C90718"/>
    <w:rsid w:val="00C918E1"/>
    <w:rsid w:val="00C94B18"/>
    <w:rsid w:val="00CA4668"/>
    <w:rsid w:val="00CB0427"/>
    <w:rsid w:val="00CF17D7"/>
    <w:rsid w:val="00D23144"/>
    <w:rsid w:val="00D25B1B"/>
    <w:rsid w:val="00D6635F"/>
    <w:rsid w:val="00D82712"/>
    <w:rsid w:val="00DA2545"/>
    <w:rsid w:val="00DB03F8"/>
    <w:rsid w:val="00DC507B"/>
    <w:rsid w:val="00DC57EA"/>
    <w:rsid w:val="00DE62FB"/>
    <w:rsid w:val="00DE6B54"/>
    <w:rsid w:val="00DE7455"/>
    <w:rsid w:val="00DF69BC"/>
    <w:rsid w:val="00E1233E"/>
    <w:rsid w:val="00E14F44"/>
    <w:rsid w:val="00E209B8"/>
    <w:rsid w:val="00E328CE"/>
    <w:rsid w:val="00E33176"/>
    <w:rsid w:val="00E546FC"/>
    <w:rsid w:val="00E56D1D"/>
    <w:rsid w:val="00E83ADA"/>
    <w:rsid w:val="00E84F72"/>
    <w:rsid w:val="00E9757B"/>
    <w:rsid w:val="00EB5B63"/>
    <w:rsid w:val="00EF01A1"/>
    <w:rsid w:val="00EF09E4"/>
    <w:rsid w:val="00F01053"/>
    <w:rsid w:val="00F06D71"/>
    <w:rsid w:val="00F17D8C"/>
    <w:rsid w:val="00F225EB"/>
    <w:rsid w:val="00F505EE"/>
    <w:rsid w:val="00F52EE5"/>
    <w:rsid w:val="00F62013"/>
    <w:rsid w:val="00F63E42"/>
    <w:rsid w:val="00F9140B"/>
    <w:rsid w:val="00F9588B"/>
    <w:rsid w:val="00FC0677"/>
    <w:rsid w:val="00FC1F69"/>
    <w:rsid w:val="00FE2F91"/>
    <w:rsid w:val="00FE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C714E"/>
  <w15:chartTrackingRefBased/>
  <w15:docId w15:val="{16192E7C-37B4-4CBD-8208-AA46F445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77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79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17D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43AA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552C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72F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e-int.zoom.us/j/62559574946?pwd=iXuyhZY9bNNgNeS72mP8NRaKJWJCb5.1" TargetMode="External"/><Relationship Id="rId13" Type="http://schemas.openxmlformats.org/officeDocument/2006/relationships/hyperlink" Target="https://coe-int.zoom.us/j/66463677658?pwd=kTtSYWYaDGSmbtj2PX9Ht6XL7p4BhE.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e-int.zoom.us/j/68376058731?pwd=WD1EOKHNwlBr6sI8jmPZOCWk9cwcNn.1" TargetMode="External"/><Relationship Id="rId12" Type="http://schemas.openxmlformats.org/officeDocument/2006/relationships/hyperlink" Target="https://coe-int.zoom.us/j/64261950509?pwd=UXRocCzboEKwnDyil4OFtEVTyRHWQJ.1" TargetMode="External"/><Relationship Id="rId17" Type="http://schemas.openxmlformats.org/officeDocument/2006/relationships/hyperlink" Target="https://coe-int.zoom.us/j/64876755822?pwd=YD7eo7RCfBBE6nRcw0nwdjgb283EeY.1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e-int.zoom.us/j/66520250483?pwd=pZoaAWNYS5BluBp7zFn1oLZLPabnAr.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olgaelpujan379@g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diana.galaton26@gmail.com" TargetMode="External"/><Relationship Id="rId10" Type="http://schemas.openxmlformats.org/officeDocument/2006/relationships/hyperlink" Target="https://coe-int.zoom.us/j/64129070515?pwd=LpJTjRclxXWGKBI2XWLqWatbcktcb7.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oe-int.zoom.us/j/64667938645?pwd=r4Cdkhn1ZgTR4nTy03DV5fmZrGcaH8.1" TargetMode="External"/><Relationship Id="rId14" Type="http://schemas.openxmlformats.org/officeDocument/2006/relationships/hyperlink" Target="https://coe-int.zoom.us/j/63781881507?pwd=Hfkbeix8MC9s6tXenZqa5abfEhgJQQ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Iosif Moldovanu</dc:creator>
  <cp:keywords/>
  <dc:description/>
  <cp:lastModifiedBy>LAZUR Dumitru</cp:lastModifiedBy>
  <cp:revision>14</cp:revision>
  <cp:lastPrinted>2024-08-12T08:36:00Z</cp:lastPrinted>
  <dcterms:created xsi:type="dcterms:W3CDTF">2024-08-12T13:10:00Z</dcterms:created>
  <dcterms:modified xsi:type="dcterms:W3CDTF">2024-08-18T14:27:00Z</dcterms:modified>
</cp:coreProperties>
</file>