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2C3" w:rsidRPr="00132302" w:rsidRDefault="0077522F" w:rsidP="004B6ACA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FIȘA delegatului</w:t>
      </w:r>
      <w:bookmarkStart w:id="0" w:name="_GoBack"/>
      <w:bookmarkEnd w:id="0"/>
    </w:p>
    <w:p w:rsidR="004B6ACA" w:rsidRPr="00132302" w:rsidRDefault="00132302" w:rsidP="004B6ACA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la Conferința </w:t>
      </w:r>
      <w:r w:rsidR="006017EA">
        <w:rPr>
          <w:rFonts w:ascii="Times New Roman" w:hAnsi="Times New Roman" w:cs="Times New Roman"/>
          <w:b/>
          <w:sz w:val="32"/>
          <w:szCs w:val="32"/>
          <w:lang w:val="ro-RO"/>
        </w:rPr>
        <w:t xml:space="preserve">de Raportare și Alegeri a 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Centrului Sindical Ramural Teritorial din  Domeniul Educației și Științei ( CSRTDEȘ ) Sângerei </w:t>
      </w:r>
    </w:p>
    <w:p w:rsidR="004B6ACA" w:rsidRDefault="004B6ACA" w:rsidP="004B6ACA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B6ACA" w:rsidRPr="00132302" w:rsidTr="004B6ACA">
        <w:tc>
          <w:tcPr>
            <w:tcW w:w="4785" w:type="dxa"/>
          </w:tcPr>
          <w:p w:rsidR="004B6ACA" w:rsidRPr="00132302" w:rsidRDefault="004B6ACA" w:rsidP="004B6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4B6ACA" w:rsidRPr="00132302" w:rsidRDefault="004B6ACA" w:rsidP="004B6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3230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Numele, prenumele delegatului</w:t>
            </w:r>
          </w:p>
          <w:p w:rsidR="004B6ACA" w:rsidRPr="00132302" w:rsidRDefault="004B6ACA" w:rsidP="004B6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786" w:type="dxa"/>
          </w:tcPr>
          <w:p w:rsidR="004B6ACA" w:rsidRPr="00132302" w:rsidRDefault="004B6ACA" w:rsidP="004B6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4B6ACA" w:rsidRPr="00132302" w:rsidTr="004B6ACA">
        <w:tc>
          <w:tcPr>
            <w:tcW w:w="4785" w:type="dxa"/>
          </w:tcPr>
          <w:p w:rsidR="004B6ACA" w:rsidRPr="00132302" w:rsidRDefault="004B6ACA" w:rsidP="004B6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4B6ACA" w:rsidRPr="00132302" w:rsidRDefault="004B6ACA" w:rsidP="004B6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3230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Anul, luna și ziua nașterii</w:t>
            </w:r>
          </w:p>
          <w:p w:rsidR="004B6ACA" w:rsidRPr="00132302" w:rsidRDefault="004B6ACA" w:rsidP="004B6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786" w:type="dxa"/>
          </w:tcPr>
          <w:p w:rsidR="004B6ACA" w:rsidRPr="00132302" w:rsidRDefault="004B6ACA" w:rsidP="004B6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4B6ACA" w:rsidRPr="0077522F" w:rsidTr="004B6ACA">
        <w:tc>
          <w:tcPr>
            <w:tcW w:w="4785" w:type="dxa"/>
          </w:tcPr>
          <w:p w:rsidR="004B6ACA" w:rsidRPr="00132302" w:rsidRDefault="004B6ACA" w:rsidP="004B6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4B6ACA" w:rsidRPr="00132302" w:rsidRDefault="004B6ACA" w:rsidP="004B6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3230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de muncă și funcția deținută</w:t>
            </w:r>
          </w:p>
          <w:p w:rsidR="004B6ACA" w:rsidRPr="00132302" w:rsidRDefault="004B6ACA" w:rsidP="004B6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786" w:type="dxa"/>
          </w:tcPr>
          <w:p w:rsidR="004B6ACA" w:rsidRPr="00132302" w:rsidRDefault="004B6ACA" w:rsidP="004B6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132302" w:rsidRPr="00132302" w:rsidTr="004B6ACA">
        <w:tc>
          <w:tcPr>
            <w:tcW w:w="4785" w:type="dxa"/>
          </w:tcPr>
          <w:p w:rsidR="00132302" w:rsidRPr="00132302" w:rsidRDefault="00132302" w:rsidP="004B6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IDNP</w:t>
            </w:r>
            <w:r w:rsidR="0077522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delegatului</w:t>
            </w:r>
          </w:p>
        </w:tc>
        <w:tc>
          <w:tcPr>
            <w:tcW w:w="4786" w:type="dxa"/>
          </w:tcPr>
          <w:p w:rsidR="00132302" w:rsidRPr="00132302" w:rsidRDefault="00132302" w:rsidP="004B6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4B6ACA" w:rsidRPr="00132302" w:rsidTr="004B6ACA">
        <w:tc>
          <w:tcPr>
            <w:tcW w:w="4785" w:type="dxa"/>
          </w:tcPr>
          <w:p w:rsidR="004B6ACA" w:rsidRPr="00132302" w:rsidRDefault="004B6ACA" w:rsidP="004B6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4B6ACA" w:rsidRPr="00132302" w:rsidRDefault="004B6ACA" w:rsidP="004B6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3230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Studiile</w:t>
            </w:r>
            <w:r w:rsidR="0013230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, gradul didactic sau managerial</w:t>
            </w:r>
          </w:p>
          <w:p w:rsidR="004B6ACA" w:rsidRPr="00132302" w:rsidRDefault="004B6ACA" w:rsidP="004B6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786" w:type="dxa"/>
          </w:tcPr>
          <w:p w:rsidR="004B6ACA" w:rsidRPr="00132302" w:rsidRDefault="004B6ACA" w:rsidP="004B6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4B6ACA" w:rsidRPr="0077522F" w:rsidTr="004B6ACA">
        <w:tc>
          <w:tcPr>
            <w:tcW w:w="4785" w:type="dxa"/>
          </w:tcPr>
          <w:p w:rsidR="004B6ACA" w:rsidRPr="00132302" w:rsidRDefault="004B6ACA" w:rsidP="004B6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4B6ACA" w:rsidRPr="00132302" w:rsidRDefault="004B6ACA" w:rsidP="004B6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3230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Organizația </w:t>
            </w:r>
            <w:r w:rsidR="0077522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Sindicală Pr</w:t>
            </w:r>
            <w:r w:rsidR="0013230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imară pe care o reprezintă ca</w:t>
            </w:r>
            <w:r w:rsidRPr="0013230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delegat</w:t>
            </w:r>
          </w:p>
          <w:p w:rsidR="004B6ACA" w:rsidRPr="00132302" w:rsidRDefault="004B6ACA" w:rsidP="004B6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786" w:type="dxa"/>
          </w:tcPr>
          <w:p w:rsidR="004B6ACA" w:rsidRPr="00132302" w:rsidRDefault="004B6ACA" w:rsidP="004B6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4B6ACA" w:rsidRPr="0077522F" w:rsidTr="004B6ACA">
        <w:tc>
          <w:tcPr>
            <w:tcW w:w="4785" w:type="dxa"/>
          </w:tcPr>
          <w:p w:rsidR="004B6ACA" w:rsidRPr="00132302" w:rsidRDefault="004B6ACA" w:rsidP="004B6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4B6ACA" w:rsidRPr="00132302" w:rsidRDefault="004B6ACA" w:rsidP="004B6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3230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Participarea în organele elective</w:t>
            </w:r>
          </w:p>
          <w:p w:rsidR="004B6ACA" w:rsidRPr="00132302" w:rsidRDefault="00132302" w:rsidP="004B6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ale sindicatului</w:t>
            </w:r>
          </w:p>
        </w:tc>
        <w:tc>
          <w:tcPr>
            <w:tcW w:w="4786" w:type="dxa"/>
          </w:tcPr>
          <w:p w:rsidR="004B6ACA" w:rsidRPr="00132302" w:rsidRDefault="004B6ACA" w:rsidP="004B6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4B6ACA" w:rsidRPr="0077522F" w:rsidTr="004B6ACA">
        <w:tc>
          <w:tcPr>
            <w:tcW w:w="4785" w:type="dxa"/>
          </w:tcPr>
          <w:p w:rsidR="004B6ACA" w:rsidRDefault="00132302" w:rsidP="001323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Adresa</w:t>
            </w:r>
            <w:r w:rsidR="00A75FA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poștală </w:t>
            </w:r>
            <w:r w:rsidR="0077522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 delegatului</w:t>
            </w:r>
          </w:p>
          <w:p w:rsidR="00A75FA2" w:rsidRPr="00132302" w:rsidRDefault="00A75FA2" w:rsidP="001323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4B6ACA" w:rsidRDefault="00A75FA2" w:rsidP="004B6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E- mail</w:t>
            </w:r>
          </w:p>
          <w:p w:rsidR="00A75FA2" w:rsidRPr="00132302" w:rsidRDefault="00A75FA2" w:rsidP="004B6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4B6ACA" w:rsidRPr="00132302" w:rsidRDefault="0077522F" w:rsidP="004B6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 . t</w:t>
            </w:r>
            <w:r w:rsidR="004B6ACA" w:rsidRPr="0013230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elefon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ului</w:t>
            </w:r>
            <w:r w:rsidR="004B6ACA" w:rsidRPr="0013230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mobil</w:t>
            </w:r>
          </w:p>
        </w:tc>
        <w:tc>
          <w:tcPr>
            <w:tcW w:w="4786" w:type="dxa"/>
          </w:tcPr>
          <w:p w:rsidR="004B6ACA" w:rsidRPr="00132302" w:rsidRDefault="004B6ACA" w:rsidP="004B6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4B6ACA" w:rsidRPr="00132302" w:rsidRDefault="004B6ACA" w:rsidP="004B6ACA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4B6ACA" w:rsidRDefault="004B6ACA" w:rsidP="004B6ACA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B6ACA" w:rsidRPr="00A75FA2" w:rsidRDefault="004B6ACA" w:rsidP="004B6ACA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4B6ACA" w:rsidRPr="00A75FA2" w:rsidRDefault="004B6ACA" w:rsidP="004B6ACA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75FA2">
        <w:rPr>
          <w:rFonts w:ascii="Times New Roman" w:hAnsi="Times New Roman" w:cs="Times New Roman"/>
          <w:b/>
          <w:sz w:val="28"/>
          <w:szCs w:val="28"/>
          <w:lang w:val="ro-RO"/>
        </w:rPr>
        <w:t>Semnătura delegatului</w:t>
      </w:r>
    </w:p>
    <w:p w:rsidR="004B6ACA" w:rsidRPr="00A75FA2" w:rsidRDefault="004B6ACA" w:rsidP="004B6ACA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4B6ACA" w:rsidRPr="00A75FA2" w:rsidRDefault="004B6ACA" w:rsidP="004B6ACA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75FA2">
        <w:rPr>
          <w:rFonts w:ascii="Times New Roman" w:hAnsi="Times New Roman" w:cs="Times New Roman"/>
          <w:b/>
          <w:sz w:val="28"/>
          <w:szCs w:val="28"/>
          <w:lang w:val="ro-RO"/>
        </w:rPr>
        <w:t>Data perfectării</w:t>
      </w:r>
    </w:p>
    <w:sectPr w:rsidR="004B6ACA" w:rsidRPr="00A75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B6ACA"/>
    <w:rsid w:val="00132302"/>
    <w:rsid w:val="004B6ACA"/>
    <w:rsid w:val="006017EA"/>
    <w:rsid w:val="0077522F"/>
    <w:rsid w:val="00A75FA2"/>
    <w:rsid w:val="00B6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37AFC"/>
  <w15:docId w15:val="{46369FEA-0BDD-4341-BACC-9846D7E0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1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1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cp:lastPrinted>2024-09-12T13:16:00Z</cp:lastPrinted>
  <dcterms:created xsi:type="dcterms:W3CDTF">2019-10-28T07:26:00Z</dcterms:created>
  <dcterms:modified xsi:type="dcterms:W3CDTF">2024-09-14T06:04:00Z</dcterms:modified>
</cp:coreProperties>
</file>